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A7C7" w14:textId="77777777" w:rsidR="00C55887" w:rsidRDefault="00C55887" w:rsidP="00817B45">
      <w:pPr>
        <w:pStyle w:val="a3"/>
        <w:ind w:right="210"/>
      </w:pPr>
      <w:r w:rsidRPr="00D253BB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75B75ACD" w14:textId="77777777" w:rsidR="00FB0AE7" w:rsidRDefault="00FB0AE7" w:rsidP="00817B45">
      <w:pPr>
        <w:pStyle w:val="a3"/>
        <w:ind w:right="210"/>
      </w:pPr>
    </w:p>
    <w:p w14:paraId="16235EB0" w14:textId="77777777" w:rsidR="002310FE" w:rsidRPr="007D3910" w:rsidRDefault="00CF0323" w:rsidP="002310FE">
      <w:pPr>
        <w:rPr>
          <w:sz w:val="24"/>
        </w:rPr>
      </w:pPr>
      <w:r w:rsidRPr="007D3910">
        <w:rPr>
          <w:rFonts w:hint="eastAsia"/>
          <w:kern w:val="0"/>
          <w:sz w:val="24"/>
        </w:rPr>
        <w:t>公益</w:t>
      </w:r>
      <w:r w:rsidR="00502018" w:rsidRPr="007D3910">
        <w:rPr>
          <w:rFonts w:hint="eastAsia"/>
          <w:kern w:val="0"/>
          <w:sz w:val="24"/>
        </w:rPr>
        <w:t>財団法人</w:t>
      </w:r>
      <w:r w:rsidR="00502018" w:rsidRPr="007D3910">
        <w:rPr>
          <w:rFonts w:hint="eastAsia"/>
          <w:kern w:val="0"/>
          <w:sz w:val="24"/>
        </w:rPr>
        <w:t>NEXUS</w:t>
      </w:r>
      <w:r w:rsidR="00502018" w:rsidRPr="007D3910">
        <w:rPr>
          <w:rFonts w:hint="eastAsia"/>
          <w:kern w:val="0"/>
          <w:sz w:val="24"/>
        </w:rPr>
        <w:t>スポーツ振興財団</w:t>
      </w:r>
    </w:p>
    <w:p w14:paraId="65F45549" w14:textId="77777777" w:rsidR="002310FE" w:rsidRPr="007D3910" w:rsidRDefault="00707501" w:rsidP="00817B45">
      <w:pPr>
        <w:rPr>
          <w:kern w:val="0"/>
          <w:sz w:val="22"/>
          <w:szCs w:val="22"/>
        </w:rPr>
      </w:pPr>
      <w:r w:rsidRPr="007D3910">
        <w:rPr>
          <w:rFonts w:hint="eastAsia"/>
          <w:kern w:val="0"/>
          <w:sz w:val="22"/>
          <w:szCs w:val="22"/>
        </w:rPr>
        <w:t>代表理事</w:t>
      </w:r>
      <w:r w:rsidR="00817B45" w:rsidRPr="007D3910">
        <w:rPr>
          <w:rFonts w:hint="eastAsia"/>
          <w:kern w:val="0"/>
          <w:sz w:val="22"/>
          <w:szCs w:val="22"/>
        </w:rPr>
        <w:t xml:space="preserve">　</w:t>
      </w:r>
      <w:r w:rsidR="00502018" w:rsidRPr="007D3910">
        <w:rPr>
          <w:rFonts w:hint="eastAsia"/>
          <w:kern w:val="0"/>
          <w:sz w:val="22"/>
          <w:szCs w:val="22"/>
        </w:rPr>
        <w:t>星野</w:t>
      </w:r>
      <w:r w:rsidR="00502018" w:rsidRPr="007D3910">
        <w:rPr>
          <w:rFonts w:hint="eastAsia"/>
          <w:kern w:val="0"/>
          <w:sz w:val="22"/>
          <w:szCs w:val="22"/>
        </w:rPr>
        <w:t xml:space="preserve"> </w:t>
      </w:r>
      <w:r w:rsidR="00502018" w:rsidRPr="007D3910">
        <w:rPr>
          <w:rFonts w:hint="eastAsia"/>
          <w:kern w:val="0"/>
          <w:sz w:val="22"/>
          <w:szCs w:val="22"/>
        </w:rPr>
        <w:t>敏</w:t>
      </w:r>
      <w:r w:rsidR="002310FE" w:rsidRPr="007D3910">
        <w:rPr>
          <w:rFonts w:hint="eastAsia"/>
          <w:kern w:val="0"/>
          <w:sz w:val="22"/>
          <w:szCs w:val="22"/>
        </w:rPr>
        <w:t>殿</w:t>
      </w:r>
    </w:p>
    <w:p w14:paraId="6978B911" w14:textId="77777777" w:rsidR="00C55887" w:rsidRPr="007D3910" w:rsidRDefault="00C55887"/>
    <w:p w14:paraId="5760C26D" w14:textId="77777777" w:rsidR="00C55887" w:rsidRPr="007D3910" w:rsidRDefault="00C55887">
      <w:pPr>
        <w:pStyle w:val="a5"/>
        <w:rPr>
          <w:b/>
          <w:sz w:val="28"/>
        </w:rPr>
      </w:pPr>
      <w:r w:rsidRPr="007D3910">
        <w:rPr>
          <w:rFonts w:hint="eastAsia"/>
          <w:b/>
          <w:spacing w:val="76"/>
          <w:kern w:val="0"/>
          <w:sz w:val="28"/>
          <w:fitText w:val="5058" w:id="2031870208"/>
        </w:rPr>
        <w:t>助成金交付申請書</w:t>
      </w:r>
      <w:r w:rsidR="007427C9" w:rsidRPr="007D3910">
        <w:rPr>
          <w:rFonts w:hint="eastAsia"/>
          <w:b/>
          <w:spacing w:val="76"/>
          <w:kern w:val="0"/>
          <w:sz w:val="28"/>
          <w:fitText w:val="5058" w:id="2031870208"/>
        </w:rPr>
        <w:t>（団体</w:t>
      </w:r>
      <w:r w:rsidR="007427C9" w:rsidRPr="007D3910">
        <w:rPr>
          <w:rFonts w:hint="eastAsia"/>
          <w:b/>
          <w:spacing w:val="6"/>
          <w:kern w:val="0"/>
          <w:sz w:val="28"/>
          <w:fitText w:val="5058" w:id="2031870208"/>
        </w:rPr>
        <w:t>）</w:t>
      </w:r>
    </w:p>
    <w:p w14:paraId="360FB61A" w14:textId="77777777" w:rsidR="00C55887" w:rsidRPr="007D3910" w:rsidRDefault="00C55887">
      <w:pPr>
        <w:jc w:val="center"/>
      </w:pPr>
    </w:p>
    <w:p w14:paraId="13C9C982" w14:textId="2684A1E4" w:rsidR="00C55887" w:rsidRPr="007D3910" w:rsidRDefault="002B1CBE">
      <w:r w:rsidRPr="007D3910">
        <w:rPr>
          <w:rFonts w:hint="eastAsia"/>
        </w:rPr>
        <w:t>20</w:t>
      </w:r>
      <w:r w:rsidR="00DA3C76">
        <w:rPr>
          <w:rFonts w:hint="eastAsia"/>
        </w:rPr>
        <w:t>26</w:t>
      </w:r>
      <w:r w:rsidR="00C55887" w:rsidRPr="007D3910">
        <w:rPr>
          <w:rFonts w:hint="eastAsia"/>
        </w:rPr>
        <w:t>年度</w:t>
      </w:r>
      <w:r w:rsidR="00131A16" w:rsidRPr="007D3910">
        <w:rPr>
          <w:rFonts w:hint="eastAsia"/>
        </w:rPr>
        <w:t>の助成金交付を希望いたしますので</w:t>
      </w:r>
      <w:r w:rsidR="00C55887" w:rsidRPr="007D3910">
        <w:rPr>
          <w:rFonts w:hint="eastAsia"/>
        </w:rPr>
        <w:t>、関係書類を添えて下記の通り申請します。</w:t>
      </w:r>
    </w:p>
    <w:p w14:paraId="3F442D55" w14:textId="77777777" w:rsidR="00C55887" w:rsidRPr="00131A16" w:rsidRDefault="00C55887"/>
    <w:p w14:paraId="358BFD0E" w14:textId="77777777" w:rsidR="00C55887" w:rsidRDefault="00C55887">
      <w:pPr>
        <w:pStyle w:val="a5"/>
      </w:pPr>
      <w:r>
        <w:rPr>
          <w:rFonts w:hint="eastAsia"/>
        </w:rPr>
        <w:t>記</w:t>
      </w:r>
    </w:p>
    <w:p w14:paraId="5677E07F" w14:textId="77777777" w:rsidR="0086183B" w:rsidRPr="0086183B" w:rsidRDefault="0086183B" w:rsidP="0086183B"/>
    <w:p w14:paraId="4FEC3CE1" w14:textId="77777777" w:rsidR="00FD6B0E" w:rsidRPr="00C22416" w:rsidRDefault="00FD6B0E" w:rsidP="00FD6B0E">
      <w:pPr>
        <w:rPr>
          <w:sz w:val="22"/>
        </w:rPr>
      </w:pPr>
      <w:r w:rsidRPr="00C22416">
        <w:rPr>
          <w:rFonts w:hint="eastAsia"/>
          <w:sz w:val="22"/>
        </w:rPr>
        <w:t>１．申請団体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7677"/>
      </w:tblGrid>
      <w:tr w:rsidR="00FD6B0E" w14:paraId="58488CB5" w14:textId="77777777" w:rsidTr="00C17334">
        <w:trPr>
          <w:trHeight w:val="764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E86E4A" w14:textId="77777777" w:rsidR="00FD6B0E" w:rsidRDefault="00FD6B0E" w:rsidP="004B73EA">
            <w:pPr>
              <w:jc w:val="center"/>
            </w:pPr>
            <w:r w:rsidRPr="00203FB8">
              <w:rPr>
                <w:rFonts w:hint="eastAsia"/>
                <w:spacing w:val="105"/>
                <w:kern w:val="0"/>
                <w:fitText w:val="1050" w:id="-1758179071"/>
              </w:rPr>
              <w:t>団体</w:t>
            </w:r>
            <w:r w:rsidRPr="00203FB8">
              <w:rPr>
                <w:rFonts w:hint="eastAsia"/>
                <w:kern w:val="0"/>
                <w:fitText w:val="1050" w:id="-1758179071"/>
              </w:rPr>
              <w:t>名</w:t>
            </w:r>
          </w:p>
        </w:tc>
        <w:tc>
          <w:tcPr>
            <w:tcW w:w="767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DBCB99" w14:textId="77777777" w:rsidR="00FD6B0E" w:rsidRPr="00131A16" w:rsidRDefault="00131A16" w:rsidP="00FD6B0E">
            <w:pPr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321E87B2" w14:textId="77777777" w:rsidR="00131A16" w:rsidRDefault="00131A16" w:rsidP="00FD6B0E"/>
        </w:tc>
      </w:tr>
      <w:tr w:rsidR="00FD6B0E" w14:paraId="468B0845" w14:textId="77777777" w:rsidTr="00052EDE">
        <w:trPr>
          <w:trHeight w:val="907"/>
        </w:trPr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4ADBCF" w14:textId="77777777" w:rsidR="00FD6B0E" w:rsidRDefault="00131A16" w:rsidP="004B73EA">
            <w:pPr>
              <w:jc w:val="center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6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DF8F28" w14:textId="77777777" w:rsidR="009569D1" w:rsidRDefault="00131A16" w:rsidP="009569D1">
            <w:pPr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6783CE37" w14:textId="77777777" w:rsidR="007D51A2" w:rsidRPr="00C17334" w:rsidRDefault="002310FE" w:rsidP="00C17334">
            <w:pPr>
              <w:ind w:firstLineChars="3045" w:firstLine="6394"/>
            </w:pPr>
            <w:r>
              <w:rPr>
                <w:rFonts w:hint="eastAsia"/>
              </w:rPr>
              <w:t>（団体印）</w:t>
            </w:r>
          </w:p>
        </w:tc>
      </w:tr>
      <w:tr w:rsidR="00FD6B0E" w14:paraId="1478EE67" w14:textId="77777777" w:rsidTr="00052EDE">
        <w:trPr>
          <w:trHeight w:val="567"/>
        </w:trPr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9154F" w14:textId="77777777" w:rsidR="00FD6B0E" w:rsidRDefault="00FD6B0E" w:rsidP="004B73EA">
            <w:pPr>
              <w:jc w:val="center"/>
            </w:pPr>
            <w:r w:rsidRPr="009569D1">
              <w:rPr>
                <w:rFonts w:hint="eastAsia"/>
                <w:spacing w:val="315"/>
                <w:kern w:val="0"/>
                <w:fitText w:val="1050" w:id="-1758179069"/>
              </w:rPr>
              <w:t>住</w:t>
            </w:r>
            <w:r w:rsidRPr="009569D1">
              <w:rPr>
                <w:rFonts w:hint="eastAsia"/>
                <w:kern w:val="0"/>
                <w:fitText w:val="1050" w:id="-1758179069"/>
              </w:rPr>
              <w:t>所</w:t>
            </w:r>
          </w:p>
        </w:tc>
        <w:tc>
          <w:tcPr>
            <w:tcW w:w="767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3435429" w14:textId="77777777" w:rsidR="00FD6B0E" w:rsidRDefault="00FD6B0E" w:rsidP="00FD6B0E">
            <w:r>
              <w:rPr>
                <w:rFonts w:hint="eastAsia"/>
              </w:rPr>
              <w:t>〒</w:t>
            </w:r>
          </w:p>
          <w:p w14:paraId="29008848" w14:textId="77777777" w:rsidR="007D51A2" w:rsidRDefault="007D51A2" w:rsidP="00FD6B0E"/>
        </w:tc>
      </w:tr>
      <w:tr w:rsidR="00131A16" w14:paraId="0E56EFA4" w14:textId="77777777" w:rsidTr="00052EDE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E9A64" w14:textId="77777777" w:rsidR="00131A16" w:rsidRPr="00162F06" w:rsidRDefault="00131A16" w:rsidP="004B73EA">
            <w:pPr>
              <w:jc w:val="center"/>
              <w:rPr>
                <w:kern w:val="0"/>
              </w:rPr>
            </w:pPr>
            <w:r w:rsidRPr="002B4D8F">
              <w:rPr>
                <w:rFonts w:hint="eastAsia"/>
                <w:spacing w:val="42"/>
                <w:kern w:val="0"/>
                <w:fitText w:val="1050" w:id="418649600"/>
              </w:rPr>
              <w:t>HP UR</w:t>
            </w:r>
            <w:r w:rsidRPr="002B4D8F">
              <w:rPr>
                <w:rFonts w:hint="eastAsia"/>
                <w:spacing w:val="4"/>
                <w:kern w:val="0"/>
                <w:fitText w:val="1050" w:id="418649600"/>
              </w:rPr>
              <w:t>L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5D848" w14:textId="77777777" w:rsidR="00606A45" w:rsidRDefault="00131A16" w:rsidP="00606A45">
            <w:r>
              <w:rPr>
                <w:rFonts w:hint="eastAsia"/>
              </w:rPr>
              <w:t>http://</w:t>
            </w:r>
          </w:p>
        </w:tc>
      </w:tr>
    </w:tbl>
    <w:p w14:paraId="383423DF" w14:textId="77777777" w:rsidR="004C66A2" w:rsidRPr="00FD6B0E" w:rsidRDefault="004C66A2" w:rsidP="00FD6B0E"/>
    <w:p w14:paraId="4350EBD1" w14:textId="77777777" w:rsidR="00C55887" w:rsidRPr="00C22416" w:rsidRDefault="00F4024C" w:rsidP="00F4024C">
      <w:pPr>
        <w:rPr>
          <w:sz w:val="22"/>
        </w:rPr>
      </w:pPr>
      <w:r w:rsidRPr="00C22416">
        <w:rPr>
          <w:rFonts w:hint="eastAsia"/>
          <w:sz w:val="22"/>
        </w:rPr>
        <w:t>２．</w:t>
      </w:r>
      <w:r w:rsidR="00C55887" w:rsidRPr="00C22416">
        <w:rPr>
          <w:rFonts w:hint="eastAsia"/>
          <w:sz w:val="22"/>
        </w:rPr>
        <w:t>助成</w:t>
      </w:r>
      <w:r w:rsidR="005377D3" w:rsidRPr="00C22416">
        <w:rPr>
          <w:rFonts w:hint="eastAsia"/>
          <w:sz w:val="22"/>
        </w:rPr>
        <w:t>申請</w:t>
      </w:r>
      <w:r w:rsidR="00C55887" w:rsidRPr="00C22416">
        <w:rPr>
          <w:rFonts w:hint="eastAsia"/>
          <w:sz w:val="22"/>
        </w:rPr>
        <w:t>事業</w:t>
      </w:r>
    </w:p>
    <w:p w14:paraId="1273878C" w14:textId="77777777" w:rsidR="001B4A49" w:rsidRPr="007D3910" w:rsidRDefault="006A2D47" w:rsidP="006A2D47">
      <w:r w:rsidRPr="007D3910">
        <w:rPr>
          <w:rFonts w:hint="eastAsia"/>
        </w:rPr>
        <w:t>助成金を</w:t>
      </w:r>
      <w:r w:rsidR="007F2274" w:rsidRPr="007D3910">
        <w:rPr>
          <w:rFonts w:hint="eastAsia"/>
        </w:rPr>
        <w:t>充てたい</w:t>
      </w:r>
      <w:r w:rsidRPr="007D3910">
        <w:rPr>
          <w:rFonts w:hint="eastAsia"/>
        </w:rPr>
        <w:t>とお考えの事業についてお書きください。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569"/>
      </w:tblGrid>
      <w:tr w:rsidR="00C55887" w14:paraId="789298DB" w14:textId="77777777" w:rsidTr="00052EDE">
        <w:trPr>
          <w:trHeight w:val="624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23B86F" w14:textId="77777777" w:rsidR="00C55887" w:rsidRDefault="00C55887" w:rsidP="004B73EA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5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76B77" w14:textId="77777777" w:rsidR="00606A45" w:rsidRDefault="00606A45" w:rsidP="005E7D87"/>
        </w:tc>
      </w:tr>
      <w:tr w:rsidR="00C55887" w14:paraId="5F19AADF" w14:textId="77777777" w:rsidTr="00052EDE">
        <w:trPr>
          <w:trHeight w:val="510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FF07AA" w14:textId="77777777" w:rsidR="005178E7" w:rsidRPr="004B73EA" w:rsidRDefault="00606A45" w:rsidP="004B73E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事業の趣旨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5D336" w14:textId="77777777" w:rsidR="00C55887" w:rsidRPr="0053553D" w:rsidRDefault="009C08D4" w:rsidP="009C08D4">
            <w:pPr>
              <w:pStyle w:val="a5"/>
              <w:jc w:val="both"/>
              <w:rPr>
                <w:sz w:val="16"/>
                <w:szCs w:val="16"/>
              </w:rPr>
            </w:pPr>
            <w:r w:rsidRPr="0053553D">
              <w:rPr>
                <w:rFonts w:hint="eastAsia"/>
                <w:sz w:val="16"/>
                <w:szCs w:val="16"/>
              </w:rPr>
              <w:t>（別紙参照のみは不可</w:t>
            </w:r>
            <w:r w:rsidR="00606A45" w:rsidRPr="0053553D">
              <w:rPr>
                <w:rFonts w:hint="eastAsia"/>
                <w:sz w:val="16"/>
                <w:szCs w:val="16"/>
              </w:rPr>
              <w:t>）</w:t>
            </w:r>
          </w:p>
          <w:p w14:paraId="6A1478E9" w14:textId="77777777" w:rsidR="005178E7" w:rsidRDefault="005178E7" w:rsidP="005178E7"/>
          <w:p w14:paraId="2E6F68A0" w14:textId="77777777" w:rsidR="005178E7" w:rsidRDefault="005178E7" w:rsidP="005178E7"/>
          <w:p w14:paraId="030D7DC6" w14:textId="77777777" w:rsidR="005178E7" w:rsidRDefault="005178E7" w:rsidP="005178E7"/>
          <w:p w14:paraId="379EB885" w14:textId="77777777" w:rsidR="005178E7" w:rsidRPr="005178E7" w:rsidRDefault="005178E7" w:rsidP="005178E7"/>
        </w:tc>
      </w:tr>
      <w:tr w:rsidR="0053553D" w14:paraId="4A493D0B" w14:textId="77777777" w:rsidTr="00052EDE">
        <w:trPr>
          <w:trHeight w:val="510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BD14B6" w14:textId="77777777" w:rsidR="0053553D" w:rsidRDefault="0053553D" w:rsidP="004B73E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D072F1" w14:textId="77777777" w:rsidR="0053553D" w:rsidRDefault="0053553D" w:rsidP="0053553D">
            <w:pPr>
              <w:pStyle w:val="a5"/>
              <w:jc w:val="both"/>
              <w:rPr>
                <w:sz w:val="16"/>
                <w:szCs w:val="16"/>
              </w:rPr>
            </w:pPr>
            <w:r w:rsidRPr="0053553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活動</w:t>
            </w:r>
            <w:r w:rsidRPr="0053553D">
              <w:rPr>
                <w:rFonts w:hint="eastAsia"/>
                <w:sz w:val="16"/>
                <w:szCs w:val="16"/>
              </w:rPr>
              <w:t>協力者がいる場合は明記すること）</w:t>
            </w:r>
          </w:p>
          <w:p w14:paraId="2DD665E3" w14:textId="77777777" w:rsidR="004B73EA" w:rsidRDefault="004B73EA" w:rsidP="004B73EA"/>
          <w:p w14:paraId="150F833E" w14:textId="77777777" w:rsidR="004B73EA" w:rsidRDefault="004B73EA" w:rsidP="004B73EA"/>
          <w:p w14:paraId="0F2AA9D5" w14:textId="77777777" w:rsidR="004B73EA" w:rsidRDefault="004B73EA" w:rsidP="004B73EA"/>
          <w:p w14:paraId="72C20EB7" w14:textId="77777777" w:rsidR="004B73EA" w:rsidRDefault="004B73EA" w:rsidP="004B73EA"/>
          <w:p w14:paraId="19BB877B" w14:textId="77777777" w:rsidR="004B73EA" w:rsidRPr="004B73EA" w:rsidRDefault="004B73EA" w:rsidP="004B73EA"/>
        </w:tc>
      </w:tr>
      <w:tr w:rsidR="005178E7" w14:paraId="54E09076" w14:textId="77777777" w:rsidTr="00052EDE">
        <w:trPr>
          <w:trHeight w:val="510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B7B425" w14:textId="77777777" w:rsidR="005178E7" w:rsidRDefault="005178E7" w:rsidP="004B73EA">
            <w:pPr>
              <w:jc w:val="center"/>
            </w:pPr>
            <w:r w:rsidRPr="002B4D8F">
              <w:rPr>
                <w:rFonts w:hint="eastAsia"/>
                <w:spacing w:val="30"/>
                <w:kern w:val="0"/>
                <w:fitText w:val="1050" w:id="-2044977663"/>
              </w:rPr>
              <w:t>実施時</w:t>
            </w:r>
            <w:r w:rsidRPr="002B4D8F">
              <w:rPr>
                <w:rFonts w:hint="eastAsia"/>
                <w:spacing w:val="15"/>
                <w:kern w:val="0"/>
                <w:fitText w:val="1050" w:id="-2044977663"/>
              </w:rPr>
              <w:t>期</w:t>
            </w: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86F7E4" w14:textId="77777777" w:rsidR="005178E7" w:rsidRDefault="00502018" w:rsidP="00502018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5178E7">
              <w:rPr>
                <w:rFonts w:hint="eastAsia"/>
                <w:szCs w:val="24"/>
              </w:rPr>
              <w:t xml:space="preserve">　　年　　月　　日～</w:t>
            </w:r>
            <w:r>
              <w:rPr>
                <w:rFonts w:hint="eastAsia"/>
                <w:szCs w:val="24"/>
              </w:rPr>
              <w:t xml:space="preserve">　　　</w:t>
            </w:r>
            <w:r w:rsidR="005178E7">
              <w:rPr>
                <w:rFonts w:hint="eastAsia"/>
                <w:szCs w:val="24"/>
              </w:rPr>
              <w:t xml:space="preserve">　　年　　月　　日（事業日数　　　　日）</w:t>
            </w:r>
          </w:p>
        </w:tc>
      </w:tr>
      <w:tr w:rsidR="005178E7" w14:paraId="4D1CEE7F" w14:textId="77777777" w:rsidTr="00052EDE">
        <w:trPr>
          <w:trHeight w:val="510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12E645" w14:textId="77777777" w:rsidR="005178E7" w:rsidRDefault="005178E7" w:rsidP="004B73EA">
            <w:pPr>
              <w:jc w:val="center"/>
              <w:rPr>
                <w:kern w:val="0"/>
              </w:rPr>
            </w:pPr>
            <w:r w:rsidRPr="00812671">
              <w:rPr>
                <w:rFonts w:hint="eastAsia"/>
                <w:spacing w:val="30"/>
                <w:kern w:val="0"/>
                <w:fitText w:val="1050" w:id="-1758179072"/>
              </w:rPr>
              <w:t>実施場</w:t>
            </w:r>
            <w:r w:rsidRPr="00812671">
              <w:rPr>
                <w:rFonts w:hint="eastAsia"/>
                <w:spacing w:val="15"/>
                <w:kern w:val="0"/>
                <w:fitText w:val="1050" w:id="-1758179072"/>
              </w:rPr>
              <w:t>所</w:t>
            </w:r>
          </w:p>
          <w:p w14:paraId="5E18BD7B" w14:textId="77777777" w:rsidR="00812671" w:rsidRDefault="00812671" w:rsidP="004B73EA">
            <w:pPr>
              <w:jc w:val="center"/>
            </w:pPr>
            <w:r w:rsidRPr="00812671">
              <w:rPr>
                <w:rFonts w:hint="eastAsia"/>
                <w:sz w:val="18"/>
              </w:rPr>
              <w:t>(</w:t>
            </w:r>
            <w:r w:rsidRPr="00812671">
              <w:rPr>
                <w:rFonts w:hint="eastAsia"/>
                <w:sz w:val="18"/>
              </w:rPr>
              <w:t>複数記入</w:t>
            </w:r>
            <w:r w:rsidRPr="00812671">
              <w:rPr>
                <w:rFonts w:hint="eastAsia"/>
                <w:sz w:val="18"/>
              </w:rPr>
              <w:t xml:space="preserve"> </w:t>
            </w:r>
            <w:r w:rsidRPr="00812671">
              <w:rPr>
                <w:rFonts w:hint="eastAsia"/>
                <w:sz w:val="18"/>
              </w:rPr>
              <w:t>可）</w:t>
            </w:r>
          </w:p>
        </w:tc>
        <w:tc>
          <w:tcPr>
            <w:tcW w:w="7569" w:type="dxa"/>
            <w:tcBorders>
              <w:bottom w:val="single" w:sz="12" w:space="0" w:color="auto"/>
              <w:right w:val="single" w:sz="12" w:space="0" w:color="auto"/>
            </w:tcBorders>
          </w:tcPr>
          <w:p w14:paraId="7629FE68" w14:textId="77777777" w:rsidR="005178E7" w:rsidRDefault="005178E7"/>
          <w:p w14:paraId="4411DD1C" w14:textId="77777777" w:rsidR="00615097" w:rsidRDefault="00615097"/>
          <w:p w14:paraId="7C5C426D" w14:textId="77777777" w:rsidR="0053553D" w:rsidRDefault="0053553D"/>
          <w:p w14:paraId="7A6D45D5" w14:textId="77777777" w:rsidR="002062DE" w:rsidRDefault="002062DE"/>
        </w:tc>
      </w:tr>
    </w:tbl>
    <w:p w14:paraId="69F64A30" w14:textId="77777777" w:rsidR="009540FB" w:rsidRDefault="009540FB" w:rsidP="00C1367B">
      <w:pPr>
        <w:rPr>
          <w:sz w:val="22"/>
        </w:rPr>
      </w:pPr>
    </w:p>
    <w:p w14:paraId="2888FB4A" w14:textId="77777777" w:rsidR="00D53845" w:rsidRPr="00C22416" w:rsidRDefault="00D53845" w:rsidP="00D53845">
      <w:pPr>
        <w:rPr>
          <w:sz w:val="22"/>
        </w:rPr>
      </w:pPr>
      <w:r w:rsidRPr="00C22416">
        <w:rPr>
          <w:rFonts w:hint="eastAsia"/>
          <w:sz w:val="22"/>
        </w:rPr>
        <w:t>３．希望される助成内容（希望される助成内容ひとつに、丸印をお願いします。）</w:t>
      </w:r>
    </w:p>
    <w:p w14:paraId="2A1D1648" w14:textId="77777777" w:rsidR="00D53845" w:rsidRDefault="00D53845" w:rsidP="00D53845"/>
    <w:p w14:paraId="38EC9E2D" w14:textId="77777777" w:rsidR="00D53845" w:rsidRDefault="00D53845" w:rsidP="00D53845">
      <w:pPr>
        <w:jc w:val="center"/>
        <w:rPr>
          <w:b/>
        </w:rPr>
      </w:pPr>
      <w:r>
        <w:rPr>
          <w:rFonts w:ascii="kozgo" w:hAnsi="kozgo" w:hint="eastAsia"/>
          <w:b/>
        </w:rPr>
        <w:t xml:space="preserve">スポーツの普及振興支援　／　</w:t>
      </w:r>
      <w:r w:rsidR="005415EB">
        <w:rPr>
          <w:rFonts w:ascii="kozgo" w:hAnsi="kozgo" w:hint="eastAsia"/>
          <w:b/>
        </w:rPr>
        <w:t>群馬県</w:t>
      </w:r>
      <w:r w:rsidRPr="00624810">
        <w:rPr>
          <w:rFonts w:ascii="kozgo" w:hAnsi="kozgo" w:hint="eastAsia"/>
          <w:b/>
        </w:rPr>
        <w:t>地域</w:t>
      </w:r>
      <w:r w:rsidR="005415EB">
        <w:rPr>
          <w:rFonts w:ascii="kozgo" w:hAnsi="kozgo" w:hint="eastAsia"/>
          <w:b/>
        </w:rPr>
        <w:t>の</w:t>
      </w:r>
      <w:r w:rsidRPr="00624810">
        <w:rPr>
          <w:rFonts w:ascii="kozgo" w:hAnsi="kozgo" w:hint="eastAsia"/>
          <w:b/>
        </w:rPr>
        <w:t>文化振興</w:t>
      </w:r>
      <w:r w:rsidR="005415EB">
        <w:rPr>
          <w:rFonts w:ascii="kozgo" w:hAnsi="kozgo" w:hint="eastAsia"/>
          <w:b/>
        </w:rPr>
        <w:t>と</w:t>
      </w:r>
      <w:r w:rsidR="005415EB" w:rsidRPr="00624810">
        <w:rPr>
          <w:rFonts w:ascii="kozgo" w:hAnsi="kozgo" w:hint="eastAsia"/>
          <w:b/>
        </w:rPr>
        <w:t>スポーツ</w:t>
      </w:r>
      <w:r>
        <w:rPr>
          <w:rFonts w:ascii="kozgo" w:hAnsi="kozgo" w:hint="eastAsia"/>
          <w:b/>
        </w:rPr>
        <w:t xml:space="preserve">　／　次世代育成</w:t>
      </w:r>
    </w:p>
    <w:p w14:paraId="687CEBE7" w14:textId="77777777" w:rsidR="000C5F07" w:rsidRDefault="000C5F07" w:rsidP="00C1367B">
      <w:pPr>
        <w:rPr>
          <w:sz w:val="22"/>
        </w:rPr>
      </w:pPr>
    </w:p>
    <w:p w14:paraId="1B72E8AB" w14:textId="77777777" w:rsidR="00C1367B" w:rsidRPr="00C22416" w:rsidRDefault="000F7286" w:rsidP="00C1367B">
      <w:pPr>
        <w:rPr>
          <w:sz w:val="22"/>
        </w:rPr>
      </w:pPr>
      <w:r w:rsidRPr="00C22416">
        <w:rPr>
          <w:rFonts w:hint="eastAsia"/>
          <w:sz w:val="22"/>
        </w:rPr>
        <w:lastRenderedPageBreak/>
        <w:t>４</w:t>
      </w:r>
      <w:r w:rsidR="00502018" w:rsidRPr="00C22416">
        <w:rPr>
          <w:rFonts w:hint="eastAsia"/>
          <w:sz w:val="22"/>
        </w:rPr>
        <w:t>．</w:t>
      </w:r>
      <w:r w:rsidR="00C1367B" w:rsidRPr="00C22416">
        <w:rPr>
          <w:rFonts w:hint="eastAsia"/>
          <w:sz w:val="22"/>
        </w:rPr>
        <w:t xml:space="preserve">助成申請金額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950"/>
        <w:gridCol w:w="3044"/>
      </w:tblGrid>
      <w:tr w:rsidR="007D3910" w:rsidRPr="007D3910" w14:paraId="4557DDDA" w14:textId="77777777" w:rsidTr="00052EDE">
        <w:trPr>
          <w:trHeight w:val="737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A33E" w14:textId="77777777" w:rsidR="00C1367B" w:rsidRPr="007D3910" w:rsidRDefault="00C1367B" w:rsidP="004C786C">
            <w:pPr>
              <w:jc w:val="center"/>
              <w:rPr>
                <w:b/>
              </w:rPr>
            </w:pPr>
            <w:r w:rsidRPr="007D3910">
              <w:rPr>
                <w:rFonts w:hint="eastAsia"/>
                <w:b/>
                <w:kern w:val="0"/>
              </w:rPr>
              <w:t>助成申請額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74111" w14:textId="77777777" w:rsidR="00C1367B" w:rsidRPr="00C335F6" w:rsidRDefault="00C1367B" w:rsidP="004C786C">
            <w:pPr>
              <w:jc w:val="right"/>
              <w:rPr>
                <w:b/>
              </w:rPr>
            </w:pPr>
            <w:r w:rsidRPr="00C335F6">
              <w:rPr>
                <w:rFonts w:hint="eastAsia"/>
                <w:b/>
              </w:rPr>
              <w:t>円</w:t>
            </w:r>
            <w:r w:rsidR="00C335F6" w:rsidRPr="00C335F6">
              <w:rPr>
                <w:rFonts w:hint="eastAsia"/>
                <w:b/>
                <w:sz w:val="22"/>
              </w:rPr>
              <w:t>（上限</w:t>
            </w:r>
            <w:r w:rsidR="00C335F6" w:rsidRPr="00C335F6">
              <w:rPr>
                <w:rFonts w:hint="eastAsia"/>
                <w:b/>
                <w:sz w:val="22"/>
              </w:rPr>
              <w:t>100</w:t>
            </w:r>
            <w:r w:rsidR="00C335F6" w:rsidRPr="00C335F6">
              <w:rPr>
                <w:rFonts w:hint="eastAsia"/>
                <w:b/>
                <w:sz w:val="22"/>
              </w:rPr>
              <w:t>万円）</w:t>
            </w:r>
          </w:p>
        </w:tc>
      </w:tr>
      <w:tr w:rsidR="00C17334" w:rsidRPr="00C17334" w14:paraId="7CA40E1C" w14:textId="77777777" w:rsidTr="00052EDE">
        <w:trPr>
          <w:trHeight w:val="737"/>
        </w:trPr>
        <w:tc>
          <w:tcPr>
            <w:tcW w:w="2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6C245" w14:textId="77777777" w:rsidR="00763492" w:rsidRPr="00C17334" w:rsidRDefault="00763492" w:rsidP="00E65D8B">
            <w:pPr>
              <w:spacing w:line="276" w:lineRule="auto"/>
              <w:jc w:val="center"/>
              <w:rPr>
                <w:kern w:val="0"/>
              </w:rPr>
            </w:pPr>
            <w:r w:rsidRPr="00C17334">
              <w:rPr>
                <w:rFonts w:hint="eastAsia"/>
                <w:kern w:val="0"/>
                <w:szCs w:val="21"/>
              </w:rPr>
              <w:t>他スポンサーや</w:t>
            </w:r>
            <w:r w:rsidRPr="00C17334">
              <w:rPr>
                <w:rFonts w:hint="eastAsia"/>
                <w:kern w:val="0"/>
              </w:rPr>
              <w:t>他助成事業からの助成金利用歴の有無、</w:t>
            </w:r>
          </w:p>
          <w:p w14:paraId="6DB7B53E" w14:textId="77777777" w:rsidR="00763492" w:rsidRPr="00C17334" w:rsidRDefault="00763492" w:rsidP="00E65D8B">
            <w:pPr>
              <w:spacing w:line="276" w:lineRule="auto"/>
              <w:jc w:val="center"/>
              <w:rPr>
                <w:kern w:val="0"/>
              </w:rPr>
            </w:pPr>
            <w:r w:rsidRPr="00C17334">
              <w:rPr>
                <w:rFonts w:hint="eastAsia"/>
                <w:kern w:val="0"/>
              </w:rPr>
              <w:t>利用予定の有無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B1061B" w14:textId="77777777" w:rsidR="00763492" w:rsidRPr="00C17334" w:rsidRDefault="00763492" w:rsidP="006D133C">
            <w:r w:rsidRPr="00C17334">
              <w:rPr>
                <w:rFonts w:hint="eastAsia"/>
              </w:rPr>
              <w:t>利用歴：　あり　／　なし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419F2" w14:textId="77777777" w:rsidR="00763492" w:rsidRPr="00C17334" w:rsidRDefault="00763492" w:rsidP="006D133C">
            <w:r w:rsidRPr="00C17334">
              <w:rPr>
                <w:rFonts w:hint="eastAsia"/>
              </w:rPr>
              <w:t>利用予定：　あり　／　なし</w:t>
            </w:r>
          </w:p>
        </w:tc>
      </w:tr>
    </w:tbl>
    <w:p w14:paraId="3CBE4707" w14:textId="77777777" w:rsidR="00302C89" w:rsidRDefault="00302C89" w:rsidP="00C1367B"/>
    <w:p w14:paraId="6AB79EF3" w14:textId="77777777" w:rsidR="00377E58" w:rsidRDefault="00377E58" w:rsidP="00C1367B"/>
    <w:p w14:paraId="2159AE17" w14:textId="77777777" w:rsidR="00A35571" w:rsidRDefault="005C2518" w:rsidP="00C1367B">
      <w:pPr>
        <w:rPr>
          <w:sz w:val="22"/>
        </w:rPr>
      </w:pPr>
      <w:r w:rsidRPr="00C22416">
        <w:rPr>
          <w:rFonts w:hint="eastAsia"/>
          <w:sz w:val="22"/>
        </w:rPr>
        <w:t>５．助成金使途計画</w:t>
      </w:r>
    </w:p>
    <w:p w14:paraId="08786BB8" w14:textId="77777777" w:rsidR="00805947" w:rsidRDefault="00805947" w:rsidP="00C1367B">
      <w:pPr>
        <w:rPr>
          <w:sz w:val="22"/>
        </w:rPr>
      </w:pPr>
    </w:p>
    <w:p w14:paraId="0EC930A3" w14:textId="77777777" w:rsidR="005C2518" w:rsidRDefault="00BD3054" w:rsidP="00C1367B">
      <w:r>
        <w:rPr>
          <w:rFonts w:hint="eastAsia"/>
        </w:rPr>
        <w:t>【助成金使途１】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3136E0" w14:paraId="290C10AA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5B98EE" w14:textId="77777777" w:rsidR="003136E0" w:rsidRPr="004969AF" w:rsidRDefault="003136E0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06D9BF" w14:textId="77777777" w:rsidR="003136E0" w:rsidRPr="0065361C" w:rsidRDefault="003136E0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DC54D2" w14:textId="77777777" w:rsidR="003136E0" w:rsidRPr="00F67A53" w:rsidRDefault="003136E0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AECD71" w14:textId="77777777" w:rsidR="003136E0" w:rsidRPr="00F67A53" w:rsidRDefault="003136E0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C17334">
              <w:rPr>
                <w:rFonts w:hint="eastAsia"/>
                <w:b/>
              </w:rPr>
              <w:t>(</w:t>
            </w:r>
            <w:r w:rsidRPr="00C17334">
              <w:rPr>
                <w:rFonts w:hint="eastAsia"/>
                <w:b/>
              </w:rPr>
              <w:t>年</w:t>
            </w:r>
            <w:r w:rsidRPr="00C17334">
              <w:rPr>
                <w:rFonts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月</w:t>
            </w:r>
            <w:r w:rsidRPr="00C17334">
              <w:rPr>
                <w:rFonts w:ascii="Segoe UI Symbol" w:hAnsi="Segoe UI Symbol" w:cs="Segoe UI Symbol"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日</w:t>
            </w:r>
            <w:r w:rsidRPr="00C17334">
              <w:rPr>
                <w:rFonts w:hint="eastAsia"/>
                <w:b/>
              </w:rPr>
              <w:t>)</w:t>
            </w:r>
          </w:p>
        </w:tc>
      </w:tr>
      <w:tr w:rsidR="003136E0" w14:paraId="3C9EAF8D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E80E77" w14:textId="77777777" w:rsidR="003136E0" w:rsidRPr="00C3098D" w:rsidRDefault="003136E0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FDABA" w14:textId="77777777" w:rsidR="003136E0" w:rsidRPr="00C3098D" w:rsidRDefault="003136E0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6CFD6" w14:textId="77777777" w:rsidR="003136E0" w:rsidRPr="00C17334" w:rsidRDefault="003136E0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1C69" w14:textId="77777777" w:rsidR="003136E0" w:rsidRPr="00C17334" w:rsidRDefault="003136E0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3136E0" w14:paraId="530C26A1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19209" w14:textId="77777777" w:rsidR="003136E0" w:rsidRPr="004969AF" w:rsidRDefault="003136E0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3136E0" w14:paraId="122B87B0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2D3A5" w14:textId="77777777" w:rsidR="003136E0" w:rsidRPr="00C17334" w:rsidRDefault="003136E0" w:rsidP="007875E4">
            <w:pPr>
              <w:rPr>
                <w:sz w:val="22"/>
                <w:szCs w:val="22"/>
              </w:rPr>
            </w:pPr>
          </w:p>
          <w:p w14:paraId="7CEE1CA8" w14:textId="77777777" w:rsidR="003136E0" w:rsidRPr="00C17334" w:rsidRDefault="003136E0" w:rsidP="007875E4">
            <w:pPr>
              <w:rPr>
                <w:sz w:val="22"/>
                <w:szCs w:val="22"/>
              </w:rPr>
            </w:pPr>
          </w:p>
          <w:p w14:paraId="55CE5051" w14:textId="77777777" w:rsidR="003136E0" w:rsidRPr="00C17334" w:rsidRDefault="003136E0" w:rsidP="007875E4">
            <w:pPr>
              <w:rPr>
                <w:sz w:val="22"/>
                <w:szCs w:val="22"/>
              </w:rPr>
            </w:pPr>
          </w:p>
          <w:p w14:paraId="66EC13DB" w14:textId="77777777" w:rsidR="003136E0" w:rsidRPr="00C17334" w:rsidRDefault="003136E0" w:rsidP="007875E4">
            <w:pPr>
              <w:rPr>
                <w:sz w:val="22"/>
                <w:szCs w:val="22"/>
              </w:rPr>
            </w:pPr>
          </w:p>
          <w:p w14:paraId="09C2AFFF" w14:textId="77777777" w:rsidR="003136E0" w:rsidRPr="00C17334" w:rsidRDefault="003136E0" w:rsidP="007875E4">
            <w:pPr>
              <w:rPr>
                <w:sz w:val="22"/>
                <w:szCs w:val="22"/>
              </w:rPr>
            </w:pPr>
          </w:p>
          <w:p w14:paraId="0CE691A5" w14:textId="77777777" w:rsidR="003136E0" w:rsidRPr="00C17334" w:rsidRDefault="003136E0" w:rsidP="007875E4">
            <w:pPr>
              <w:rPr>
                <w:sz w:val="22"/>
                <w:szCs w:val="22"/>
              </w:rPr>
            </w:pPr>
          </w:p>
          <w:p w14:paraId="046E2FC7" w14:textId="77777777" w:rsidR="003136E0" w:rsidRPr="00C17334" w:rsidRDefault="003136E0" w:rsidP="007875E4">
            <w:pPr>
              <w:jc w:val="right"/>
              <w:rPr>
                <w:b/>
                <w:sz w:val="22"/>
                <w:szCs w:val="22"/>
              </w:rPr>
            </w:pPr>
            <w:r w:rsidRPr="00C17334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C17334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C17334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3136E0" w14:paraId="671DA17A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012CBA" w14:textId="77777777" w:rsidR="003136E0" w:rsidRPr="00DD42EF" w:rsidRDefault="003136E0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3136E0" w14:paraId="1A15C024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8B137" w14:textId="77777777" w:rsidR="003136E0" w:rsidRPr="00C17334" w:rsidRDefault="003136E0" w:rsidP="007875E4">
            <w:pPr>
              <w:rPr>
                <w:sz w:val="22"/>
              </w:rPr>
            </w:pPr>
          </w:p>
          <w:p w14:paraId="0C437A67" w14:textId="77777777" w:rsidR="003136E0" w:rsidRPr="00C17334" w:rsidRDefault="003136E0" w:rsidP="007875E4">
            <w:pPr>
              <w:rPr>
                <w:sz w:val="22"/>
              </w:rPr>
            </w:pPr>
          </w:p>
          <w:p w14:paraId="13BB78CB" w14:textId="77777777" w:rsidR="003136E0" w:rsidRPr="00C17334" w:rsidRDefault="003136E0" w:rsidP="007875E4">
            <w:pPr>
              <w:rPr>
                <w:sz w:val="22"/>
              </w:rPr>
            </w:pPr>
          </w:p>
        </w:tc>
      </w:tr>
    </w:tbl>
    <w:p w14:paraId="4F78E7FD" w14:textId="77777777" w:rsidR="001C1C85" w:rsidRDefault="001C1C85" w:rsidP="00C1367B"/>
    <w:p w14:paraId="6C68B69D" w14:textId="77777777" w:rsidR="0049781A" w:rsidRDefault="0049781A" w:rsidP="00C1367B"/>
    <w:p w14:paraId="08329FD9" w14:textId="77777777" w:rsidR="005C2518" w:rsidRDefault="00BD3054" w:rsidP="005C2518">
      <w:r>
        <w:rPr>
          <w:rFonts w:hint="eastAsia"/>
        </w:rPr>
        <w:t>【</w:t>
      </w:r>
      <w:r w:rsidR="005C2518">
        <w:rPr>
          <w:rFonts w:hint="eastAsia"/>
        </w:rPr>
        <w:t>助成金使途</w:t>
      </w:r>
      <w:r>
        <w:rPr>
          <w:rFonts w:hint="eastAsia"/>
        </w:rPr>
        <w:t>２】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85DE1" w14:paraId="1BEBC096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2AF039" w14:textId="77777777" w:rsidR="00C85DE1" w:rsidRPr="004969AF" w:rsidRDefault="00C85DE1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4E6A83" w14:textId="77777777" w:rsidR="00C85DE1" w:rsidRPr="0065361C" w:rsidRDefault="00C85DE1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58F916" w14:textId="77777777" w:rsidR="00C85DE1" w:rsidRPr="00F67A53" w:rsidRDefault="00C85DE1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587E22" w14:textId="77777777" w:rsidR="00C85DE1" w:rsidRPr="00F67A53" w:rsidRDefault="00C85DE1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C17334">
              <w:rPr>
                <w:rFonts w:hint="eastAsia"/>
                <w:b/>
              </w:rPr>
              <w:t>(</w:t>
            </w:r>
            <w:r w:rsidRPr="00C17334">
              <w:rPr>
                <w:rFonts w:hint="eastAsia"/>
                <w:b/>
              </w:rPr>
              <w:t>年</w:t>
            </w:r>
            <w:r w:rsidRPr="00C17334">
              <w:rPr>
                <w:rFonts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月</w:t>
            </w:r>
            <w:r w:rsidRPr="00C17334">
              <w:rPr>
                <w:rFonts w:ascii="Segoe UI Symbol" w:hAnsi="Segoe UI Symbol" w:cs="Segoe UI Symbol"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日</w:t>
            </w:r>
            <w:r w:rsidRPr="00C17334">
              <w:rPr>
                <w:rFonts w:hint="eastAsia"/>
                <w:b/>
              </w:rPr>
              <w:t>)</w:t>
            </w:r>
          </w:p>
        </w:tc>
      </w:tr>
      <w:tr w:rsidR="00C85DE1" w14:paraId="20E4BBE4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47F2FD" w14:textId="77777777" w:rsidR="00C85DE1" w:rsidRPr="00C3098D" w:rsidRDefault="00C85DE1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1AC19" w14:textId="77777777" w:rsidR="00C85DE1" w:rsidRPr="00C3098D" w:rsidRDefault="00C85DE1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43345" w14:textId="77777777" w:rsidR="00C85DE1" w:rsidRPr="00C17334" w:rsidRDefault="00C85DE1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9F07" w14:textId="77777777" w:rsidR="00C85DE1" w:rsidRPr="00C17334" w:rsidRDefault="00C85DE1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85DE1" w14:paraId="2A790FD1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08E656" w14:textId="77777777" w:rsidR="00C85DE1" w:rsidRPr="004969AF" w:rsidRDefault="00C85DE1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85DE1" w14:paraId="7093A8CA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07C9B" w14:textId="77777777" w:rsidR="00C85DE1" w:rsidRPr="00C17334" w:rsidRDefault="00C85DE1" w:rsidP="007875E4">
            <w:pPr>
              <w:rPr>
                <w:sz w:val="22"/>
                <w:szCs w:val="22"/>
              </w:rPr>
            </w:pPr>
          </w:p>
          <w:p w14:paraId="6D98E8D9" w14:textId="77777777" w:rsidR="00C85DE1" w:rsidRPr="00C17334" w:rsidRDefault="00C85DE1" w:rsidP="007875E4">
            <w:pPr>
              <w:rPr>
                <w:sz w:val="22"/>
                <w:szCs w:val="22"/>
              </w:rPr>
            </w:pPr>
          </w:p>
          <w:p w14:paraId="1E29C2EC" w14:textId="77777777" w:rsidR="00C85DE1" w:rsidRPr="00C17334" w:rsidRDefault="00C85DE1" w:rsidP="007875E4">
            <w:pPr>
              <w:rPr>
                <w:sz w:val="22"/>
                <w:szCs w:val="22"/>
              </w:rPr>
            </w:pPr>
          </w:p>
          <w:p w14:paraId="4327A0F0" w14:textId="77777777" w:rsidR="00C85DE1" w:rsidRPr="00C17334" w:rsidRDefault="00C85DE1" w:rsidP="007875E4">
            <w:pPr>
              <w:rPr>
                <w:sz w:val="22"/>
                <w:szCs w:val="22"/>
              </w:rPr>
            </w:pPr>
          </w:p>
          <w:p w14:paraId="625602C8" w14:textId="77777777" w:rsidR="00C85DE1" w:rsidRPr="00C17334" w:rsidRDefault="00C85DE1" w:rsidP="007875E4">
            <w:pPr>
              <w:rPr>
                <w:sz w:val="22"/>
                <w:szCs w:val="22"/>
              </w:rPr>
            </w:pPr>
          </w:p>
          <w:p w14:paraId="18B5AC91" w14:textId="77777777" w:rsidR="00C85DE1" w:rsidRPr="00C17334" w:rsidRDefault="00C85DE1" w:rsidP="007875E4">
            <w:pPr>
              <w:rPr>
                <w:sz w:val="22"/>
                <w:szCs w:val="22"/>
              </w:rPr>
            </w:pPr>
          </w:p>
          <w:p w14:paraId="0CA9FE76" w14:textId="77777777" w:rsidR="00C85DE1" w:rsidRPr="00C17334" w:rsidRDefault="00C85DE1" w:rsidP="007875E4">
            <w:pPr>
              <w:jc w:val="right"/>
              <w:rPr>
                <w:b/>
                <w:sz w:val="22"/>
                <w:szCs w:val="22"/>
              </w:rPr>
            </w:pPr>
            <w:r w:rsidRPr="00C17334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C17334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C17334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85DE1" w14:paraId="245B2D50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BF48DD" w14:textId="77777777" w:rsidR="00C85DE1" w:rsidRPr="00DD42EF" w:rsidRDefault="00C85DE1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85DE1" w14:paraId="1E86C9F9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269C" w14:textId="77777777" w:rsidR="00C85DE1" w:rsidRPr="00C17334" w:rsidRDefault="00C85DE1" w:rsidP="007875E4">
            <w:pPr>
              <w:rPr>
                <w:sz w:val="22"/>
              </w:rPr>
            </w:pPr>
          </w:p>
          <w:p w14:paraId="106412A1" w14:textId="77777777" w:rsidR="00C85DE1" w:rsidRPr="00C17334" w:rsidRDefault="00C85DE1" w:rsidP="007875E4">
            <w:pPr>
              <w:rPr>
                <w:sz w:val="22"/>
              </w:rPr>
            </w:pPr>
          </w:p>
          <w:p w14:paraId="6A2B69CD" w14:textId="77777777" w:rsidR="00C85DE1" w:rsidRPr="00C17334" w:rsidRDefault="00C85DE1" w:rsidP="007875E4">
            <w:pPr>
              <w:rPr>
                <w:sz w:val="22"/>
              </w:rPr>
            </w:pPr>
          </w:p>
        </w:tc>
      </w:tr>
    </w:tbl>
    <w:p w14:paraId="33FF0989" w14:textId="77777777" w:rsidR="0016119D" w:rsidRDefault="0016119D" w:rsidP="005C2518"/>
    <w:p w14:paraId="5A1D8976" w14:textId="77777777" w:rsidR="0016119D" w:rsidRDefault="0016119D" w:rsidP="005C2518"/>
    <w:p w14:paraId="3A2F52A7" w14:textId="77777777" w:rsidR="00C85DE1" w:rsidRDefault="00C85DE1" w:rsidP="005C2518"/>
    <w:p w14:paraId="4482A1E4" w14:textId="77777777" w:rsidR="00BD3054" w:rsidRDefault="00BD3054" w:rsidP="005C2518">
      <w:r>
        <w:rPr>
          <w:rFonts w:hint="eastAsia"/>
        </w:rPr>
        <w:lastRenderedPageBreak/>
        <w:t>【</w:t>
      </w:r>
      <w:r w:rsidR="005C2518">
        <w:rPr>
          <w:rFonts w:hint="eastAsia"/>
        </w:rPr>
        <w:t>助成金使途</w:t>
      </w:r>
      <w:r>
        <w:rPr>
          <w:rFonts w:hint="eastAsia"/>
        </w:rPr>
        <w:t>３】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17334" w14:paraId="1FF7391E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97DC5" w14:textId="77777777" w:rsidR="00C17334" w:rsidRPr="004969AF" w:rsidRDefault="00C17334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AAD584" w14:textId="77777777" w:rsidR="00C17334" w:rsidRPr="0065361C" w:rsidRDefault="00C17334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CE18D2" w14:textId="77777777" w:rsidR="00C17334" w:rsidRPr="00F67A53" w:rsidRDefault="00C17334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B1165" w14:textId="77777777" w:rsidR="00C17334" w:rsidRPr="00F67A53" w:rsidRDefault="00C17334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C17334">
              <w:rPr>
                <w:rFonts w:hint="eastAsia"/>
                <w:b/>
              </w:rPr>
              <w:t>(</w:t>
            </w:r>
            <w:r w:rsidRPr="00C17334">
              <w:rPr>
                <w:rFonts w:hint="eastAsia"/>
                <w:b/>
              </w:rPr>
              <w:t>年</w:t>
            </w:r>
            <w:r w:rsidRPr="00C17334">
              <w:rPr>
                <w:rFonts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月</w:t>
            </w:r>
            <w:r w:rsidRPr="00C17334">
              <w:rPr>
                <w:rFonts w:ascii="Segoe UI Symbol" w:hAnsi="Segoe UI Symbol" w:cs="Segoe UI Symbol"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日</w:t>
            </w:r>
            <w:r w:rsidRPr="00C17334">
              <w:rPr>
                <w:rFonts w:hint="eastAsia"/>
                <w:b/>
              </w:rPr>
              <w:t>)</w:t>
            </w:r>
          </w:p>
        </w:tc>
      </w:tr>
      <w:tr w:rsidR="00C17334" w14:paraId="0D33A474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6FD2D" w14:textId="77777777" w:rsidR="00C17334" w:rsidRPr="00C3098D" w:rsidRDefault="00C17334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B99EA" w14:textId="77777777" w:rsidR="00C17334" w:rsidRPr="00C3098D" w:rsidRDefault="00C17334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C756E" w14:textId="77777777" w:rsidR="00C17334" w:rsidRPr="00C17334" w:rsidRDefault="00C17334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EB7B" w14:textId="77777777" w:rsidR="00C17334" w:rsidRPr="00C17334" w:rsidRDefault="00C17334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17334" w14:paraId="47C40D91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38B6A8" w14:textId="77777777" w:rsidR="00C17334" w:rsidRPr="004969AF" w:rsidRDefault="00C17334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17334" w14:paraId="029855B7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58E7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63E47EF7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4FE7BCE5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08467E01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135C938E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619561FC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3ADCF19D" w14:textId="77777777" w:rsidR="00C17334" w:rsidRPr="00C17334" w:rsidRDefault="00C17334" w:rsidP="007875E4">
            <w:pPr>
              <w:rPr>
                <w:sz w:val="22"/>
                <w:szCs w:val="22"/>
              </w:rPr>
            </w:pPr>
          </w:p>
          <w:p w14:paraId="492DF18C" w14:textId="77777777" w:rsidR="00C17334" w:rsidRPr="00C17334" w:rsidRDefault="00C17334" w:rsidP="007875E4">
            <w:pPr>
              <w:jc w:val="right"/>
              <w:rPr>
                <w:b/>
                <w:sz w:val="22"/>
                <w:szCs w:val="22"/>
              </w:rPr>
            </w:pPr>
            <w:r w:rsidRPr="00C17334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C17334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C17334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17334" w14:paraId="57253AE9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1CF665" w14:textId="77777777" w:rsidR="00C17334" w:rsidRPr="00DD42EF" w:rsidRDefault="00C17334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17334" w14:paraId="29A11844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1F2A8" w14:textId="77777777" w:rsidR="00C17334" w:rsidRPr="00C17334" w:rsidRDefault="00C17334" w:rsidP="007875E4">
            <w:pPr>
              <w:rPr>
                <w:sz w:val="22"/>
              </w:rPr>
            </w:pPr>
          </w:p>
          <w:p w14:paraId="44D6F418" w14:textId="77777777" w:rsidR="00C17334" w:rsidRPr="00C17334" w:rsidRDefault="00C17334" w:rsidP="007875E4">
            <w:pPr>
              <w:rPr>
                <w:sz w:val="22"/>
              </w:rPr>
            </w:pPr>
          </w:p>
          <w:p w14:paraId="055F0720" w14:textId="77777777" w:rsidR="00C17334" w:rsidRPr="00C17334" w:rsidRDefault="00C17334" w:rsidP="007875E4">
            <w:pPr>
              <w:rPr>
                <w:sz w:val="22"/>
              </w:rPr>
            </w:pPr>
          </w:p>
        </w:tc>
      </w:tr>
    </w:tbl>
    <w:p w14:paraId="242CA0AD" w14:textId="77777777" w:rsidR="001C1C85" w:rsidRDefault="001C1C85" w:rsidP="005C2518"/>
    <w:p w14:paraId="5F1CDA9F" w14:textId="77777777" w:rsidR="00C17334" w:rsidRDefault="00C17334" w:rsidP="005C2518"/>
    <w:p w14:paraId="70FBF46E" w14:textId="77777777" w:rsidR="00CF3EE6" w:rsidRDefault="00BD3054" w:rsidP="00F515D9">
      <w:r>
        <w:rPr>
          <w:rFonts w:hint="eastAsia"/>
        </w:rPr>
        <w:t>【</w:t>
      </w:r>
      <w:r w:rsidR="00CF3EE6">
        <w:rPr>
          <w:rFonts w:hint="eastAsia"/>
        </w:rPr>
        <w:t>助成金使途</w:t>
      </w:r>
      <w:r>
        <w:rPr>
          <w:rFonts w:hint="eastAsia"/>
        </w:rPr>
        <w:t>４】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17334" w14:paraId="2277B691" w14:textId="77777777" w:rsidTr="00E65D8B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DD04AB" w14:textId="77777777" w:rsidR="00C17334" w:rsidRPr="004969AF" w:rsidRDefault="00C17334" w:rsidP="00E65D8B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08CC65" w14:textId="77777777" w:rsidR="00C17334" w:rsidRPr="0065361C" w:rsidRDefault="00C17334" w:rsidP="00E65D8B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9601FA" w14:textId="77777777" w:rsidR="00C17334" w:rsidRPr="00F67A53" w:rsidRDefault="00C17334" w:rsidP="00E65D8B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D6B202" w14:textId="77777777" w:rsidR="00C17334" w:rsidRPr="00F67A53" w:rsidRDefault="00C17334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C17334">
              <w:rPr>
                <w:rFonts w:hint="eastAsia"/>
                <w:b/>
              </w:rPr>
              <w:t>(</w:t>
            </w:r>
            <w:r w:rsidRPr="00C17334">
              <w:rPr>
                <w:rFonts w:hint="eastAsia"/>
                <w:b/>
              </w:rPr>
              <w:t>年</w:t>
            </w:r>
            <w:r w:rsidRPr="00C17334">
              <w:rPr>
                <w:rFonts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月</w:t>
            </w:r>
            <w:r w:rsidRPr="00C17334">
              <w:rPr>
                <w:rFonts w:ascii="Segoe UI Symbol" w:hAnsi="Segoe UI Symbol" w:cs="Segoe UI Symbol"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日</w:t>
            </w:r>
            <w:r w:rsidRPr="00C17334">
              <w:rPr>
                <w:rFonts w:hint="eastAsia"/>
                <w:b/>
              </w:rPr>
              <w:t>)</w:t>
            </w:r>
          </w:p>
        </w:tc>
      </w:tr>
      <w:tr w:rsidR="001C1C85" w14:paraId="3463D6B6" w14:textId="77777777" w:rsidTr="00E65D8B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A3A939" w14:textId="77777777" w:rsidR="001C1C85" w:rsidRPr="00C3098D" w:rsidRDefault="001C1C85" w:rsidP="00E65D8B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D3A9" w14:textId="77777777" w:rsidR="001C1C85" w:rsidRPr="00C3098D" w:rsidRDefault="001C1C85" w:rsidP="00E65D8B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7E012" w14:textId="77777777" w:rsidR="001C1C85" w:rsidRPr="00C17334" w:rsidRDefault="001C1C85" w:rsidP="00E65D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BFF08" w14:textId="77777777" w:rsidR="001C1C85" w:rsidRPr="00C17334" w:rsidRDefault="001C1C85" w:rsidP="00E65D8B">
            <w:pPr>
              <w:jc w:val="center"/>
              <w:rPr>
                <w:sz w:val="32"/>
                <w:szCs w:val="32"/>
              </w:rPr>
            </w:pPr>
          </w:p>
        </w:tc>
      </w:tr>
      <w:tr w:rsidR="001C1C85" w14:paraId="6A6483DA" w14:textId="77777777" w:rsidTr="00E65D8B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30C0E2" w14:textId="77777777" w:rsidR="001C1C85" w:rsidRPr="004969AF" w:rsidRDefault="001C1C85" w:rsidP="00E65D8B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1C1C85" w14:paraId="03BCC88B" w14:textId="77777777" w:rsidTr="00E65D8B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335D0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3AD42A74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786D7F53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1BBA9588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600737FA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0FFB6D28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3B974A42" w14:textId="77777777" w:rsidR="001C1C85" w:rsidRPr="00C17334" w:rsidRDefault="001C1C85" w:rsidP="00E65D8B">
            <w:pPr>
              <w:rPr>
                <w:sz w:val="22"/>
                <w:szCs w:val="22"/>
              </w:rPr>
            </w:pPr>
          </w:p>
          <w:p w14:paraId="36089EB1" w14:textId="77777777" w:rsidR="001C1C85" w:rsidRPr="00C17334" w:rsidRDefault="001C1C85" w:rsidP="00E65D8B">
            <w:pPr>
              <w:jc w:val="right"/>
              <w:rPr>
                <w:b/>
                <w:sz w:val="22"/>
                <w:szCs w:val="22"/>
              </w:rPr>
            </w:pPr>
            <w:r w:rsidRPr="00C17334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C17334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C17334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1C1C85" w14:paraId="74FDEFA3" w14:textId="77777777" w:rsidTr="00E65D8B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66209C" w14:textId="77777777" w:rsidR="001C1C85" w:rsidRPr="00DD42EF" w:rsidRDefault="001C1C85" w:rsidP="00E65D8B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1C1C85" w14:paraId="5F1E60CC" w14:textId="77777777" w:rsidTr="00E65D8B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F40DE" w14:textId="77777777" w:rsidR="001C1C85" w:rsidRPr="00C17334" w:rsidRDefault="001C1C85" w:rsidP="00E65D8B">
            <w:pPr>
              <w:rPr>
                <w:sz w:val="22"/>
              </w:rPr>
            </w:pPr>
          </w:p>
          <w:p w14:paraId="2BC859D8" w14:textId="77777777" w:rsidR="001C1C85" w:rsidRPr="00C17334" w:rsidRDefault="001C1C85" w:rsidP="00E65D8B">
            <w:pPr>
              <w:rPr>
                <w:sz w:val="22"/>
              </w:rPr>
            </w:pPr>
          </w:p>
          <w:p w14:paraId="402B7B1A" w14:textId="77777777" w:rsidR="001C1C85" w:rsidRPr="00C17334" w:rsidRDefault="001C1C85" w:rsidP="00E65D8B">
            <w:pPr>
              <w:rPr>
                <w:sz w:val="22"/>
              </w:rPr>
            </w:pPr>
          </w:p>
        </w:tc>
      </w:tr>
    </w:tbl>
    <w:p w14:paraId="2B744F79" w14:textId="77777777" w:rsidR="00B210A9" w:rsidRPr="00B210A9" w:rsidRDefault="00B210A9" w:rsidP="00F515D9"/>
    <w:p w14:paraId="281994DF" w14:textId="77777777" w:rsidR="00B210A9" w:rsidRDefault="00B210A9" w:rsidP="00F515D9"/>
    <w:p w14:paraId="78710686" w14:textId="77777777" w:rsidR="00B210A9" w:rsidRPr="00CF3EE6" w:rsidRDefault="00B210A9" w:rsidP="00F515D9"/>
    <w:p w14:paraId="231448E1" w14:textId="77777777" w:rsidR="00D53845" w:rsidRDefault="00D53845" w:rsidP="00F515D9">
      <w:pPr>
        <w:rPr>
          <w:rFonts w:asciiTheme="minorEastAsia" w:hAnsiTheme="minorEastAsia"/>
          <w:szCs w:val="21"/>
        </w:rPr>
      </w:pPr>
    </w:p>
    <w:p w14:paraId="5C3C9F80" w14:textId="77777777" w:rsidR="00D53845" w:rsidRDefault="00D53845" w:rsidP="00F515D9">
      <w:pPr>
        <w:rPr>
          <w:rFonts w:asciiTheme="minorEastAsia" w:hAnsiTheme="minorEastAsia"/>
          <w:szCs w:val="21"/>
        </w:rPr>
      </w:pPr>
    </w:p>
    <w:p w14:paraId="1CBFE172" w14:textId="77777777" w:rsidR="00B5361C" w:rsidRDefault="00B5361C" w:rsidP="00B5361C">
      <w:pPr>
        <w:jc w:val="right"/>
      </w:pPr>
      <w:r>
        <w:rPr>
          <w:rFonts w:hint="eastAsia"/>
        </w:rPr>
        <w:t>次ページへ≫</w:t>
      </w:r>
    </w:p>
    <w:p w14:paraId="08389421" w14:textId="77777777" w:rsidR="00D53845" w:rsidRDefault="00D53845" w:rsidP="00F515D9">
      <w:pPr>
        <w:rPr>
          <w:rFonts w:asciiTheme="minorEastAsia" w:hAnsiTheme="minorEastAsia"/>
          <w:szCs w:val="21"/>
        </w:rPr>
      </w:pPr>
    </w:p>
    <w:p w14:paraId="7D9774ED" w14:textId="77777777" w:rsidR="00D53845" w:rsidRDefault="00D53845" w:rsidP="00F515D9">
      <w:pPr>
        <w:rPr>
          <w:rFonts w:asciiTheme="minorEastAsia" w:hAnsiTheme="minorEastAsia"/>
          <w:szCs w:val="21"/>
        </w:rPr>
      </w:pPr>
    </w:p>
    <w:p w14:paraId="366D981E" w14:textId="77777777" w:rsidR="002E605D" w:rsidRDefault="002E605D" w:rsidP="00F515D9">
      <w:pPr>
        <w:rPr>
          <w:rFonts w:asciiTheme="minorEastAsia" w:hAnsiTheme="minorEastAsia"/>
          <w:szCs w:val="21"/>
        </w:rPr>
      </w:pPr>
    </w:p>
    <w:p w14:paraId="25717FA8" w14:textId="77777777" w:rsidR="002E605D" w:rsidRDefault="002E605D" w:rsidP="00F515D9">
      <w:pPr>
        <w:rPr>
          <w:rFonts w:asciiTheme="minorEastAsia" w:hAnsiTheme="minorEastAsia"/>
          <w:szCs w:val="21"/>
        </w:rPr>
      </w:pPr>
    </w:p>
    <w:p w14:paraId="0E3B11D2" w14:textId="77777777" w:rsidR="00D53845" w:rsidRDefault="00D53845" w:rsidP="00F515D9">
      <w:pPr>
        <w:rPr>
          <w:rFonts w:asciiTheme="minorEastAsia" w:hAnsiTheme="minorEastAsia"/>
          <w:szCs w:val="21"/>
        </w:rPr>
      </w:pPr>
    </w:p>
    <w:p w14:paraId="0B276B33" w14:textId="77777777" w:rsidR="00091F51" w:rsidRDefault="00091F51" w:rsidP="00F515D9">
      <w:pPr>
        <w:rPr>
          <w:rFonts w:asciiTheme="minorEastAsia" w:hAnsiTheme="minorEastAsia"/>
          <w:szCs w:val="21"/>
        </w:rPr>
      </w:pPr>
    </w:p>
    <w:p w14:paraId="02484911" w14:textId="77777777" w:rsidR="00CF3EE6" w:rsidRDefault="00BD3054" w:rsidP="00F515D9">
      <w:r>
        <w:rPr>
          <w:rFonts w:hint="eastAsia"/>
        </w:rPr>
        <w:lastRenderedPageBreak/>
        <w:t>【</w:t>
      </w:r>
      <w:r w:rsidR="00CF3EE6">
        <w:rPr>
          <w:rFonts w:hint="eastAsia"/>
        </w:rPr>
        <w:t>助成金使途</w:t>
      </w:r>
      <w:r>
        <w:rPr>
          <w:rFonts w:hint="eastAsia"/>
        </w:rPr>
        <w:t>５】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DE161D" w14:paraId="0CFF95D2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7B3DF" w14:textId="77777777" w:rsidR="00DE161D" w:rsidRPr="004969AF" w:rsidRDefault="00DE161D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2C294F" w14:textId="77777777" w:rsidR="00DE161D" w:rsidRPr="0065361C" w:rsidRDefault="00DE161D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39AE7D" w14:textId="77777777" w:rsidR="00DE161D" w:rsidRPr="00F67A53" w:rsidRDefault="00DE161D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E7D5BD" w14:textId="77777777" w:rsidR="00DE161D" w:rsidRPr="00F67A53" w:rsidRDefault="00DE161D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C17334">
              <w:rPr>
                <w:rFonts w:hint="eastAsia"/>
                <w:b/>
              </w:rPr>
              <w:t>(</w:t>
            </w:r>
            <w:r w:rsidRPr="00C17334">
              <w:rPr>
                <w:rFonts w:hint="eastAsia"/>
                <w:b/>
              </w:rPr>
              <w:t>年</w:t>
            </w:r>
            <w:r w:rsidRPr="00C17334">
              <w:rPr>
                <w:rFonts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月</w:t>
            </w:r>
            <w:r w:rsidRPr="00C17334">
              <w:rPr>
                <w:rFonts w:ascii="Segoe UI Symbol" w:hAnsi="Segoe UI Symbol" w:cs="Segoe UI Symbol" w:hint="eastAsia"/>
                <w:b/>
              </w:rPr>
              <w:t>/</w:t>
            </w:r>
            <w:r w:rsidRPr="00C17334">
              <w:rPr>
                <w:rFonts w:ascii="Segoe UI Symbol" w:hAnsi="Segoe UI Symbol" w:cs="Segoe UI Symbol" w:hint="eastAsia"/>
                <w:b/>
              </w:rPr>
              <w:t>日</w:t>
            </w:r>
            <w:r w:rsidRPr="00C17334">
              <w:rPr>
                <w:rFonts w:hint="eastAsia"/>
                <w:b/>
              </w:rPr>
              <w:t>)</w:t>
            </w:r>
          </w:p>
        </w:tc>
      </w:tr>
      <w:tr w:rsidR="00DE161D" w14:paraId="2332F71F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234AD1" w14:textId="77777777" w:rsidR="00DE161D" w:rsidRPr="00C3098D" w:rsidRDefault="00DE161D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A103D" w14:textId="77777777" w:rsidR="00DE161D" w:rsidRPr="00C3098D" w:rsidRDefault="00DE161D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DC59B" w14:textId="77777777" w:rsidR="00DE161D" w:rsidRPr="00C17334" w:rsidRDefault="00DE161D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2B628" w14:textId="77777777" w:rsidR="00DE161D" w:rsidRPr="00C17334" w:rsidRDefault="00DE161D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DE161D" w14:paraId="135D4360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3F2AE3" w14:textId="77777777" w:rsidR="00DE161D" w:rsidRPr="004969AF" w:rsidRDefault="00DE161D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DE161D" w14:paraId="41AC31AD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E658E" w14:textId="77777777" w:rsidR="00DE161D" w:rsidRPr="00C17334" w:rsidRDefault="00DE161D" w:rsidP="007875E4">
            <w:pPr>
              <w:rPr>
                <w:sz w:val="22"/>
                <w:szCs w:val="22"/>
              </w:rPr>
            </w:pPr>
          </w:p>
          <w:p w14:paraId="03BAF4D2" w14:textId="77777777" w:rsidR="00DE161D" w:rsidRPr="00C17334" w:rsidRDefault="00DE161D" w:rsidP="007875E4">
            <w:pPr>
              <w:rPr>
                <w:sz w:val="22"/>
                <w:szCs w:val="22"/>
              </w:rPr>
            </w:pPr>
          </w:p>
          <w:p w14:paraId="364ED60F" w14:textId="77777777" w:rsidR="00DE161D" w:rsidRPr="00C17334" w:rsidRDefault="00DE161D" w:rsidP="007875E4">
            <w:pPr>
              <w:rPr>
                <w:sz w:val="22"/>
                <w:szCs w:val="22"/>
              </w:rPr>
            </w:pPr>
          </w:p>
          <w:p w14:paraId="0976D904" w14:textId="77777777" w:rsidR="00DE161D" w:rsidRPr="00C17334" w:rsidRDefault="00DE161D" w:rsidP="007875E4">
            <w:pPr>
              <w:rPr>
                <w:sz w:val="22"/>
                <w:szCs w:val="22"/>
              </w:rPr>
            </w:pPr>
          </w:p>
          <w:p w14:paraId="2F702095" w14:textId="77777777" w:rsidR="00DE161D" w:rsidRPr="00C17334" w:rsidRDefault="00DE161D" w:rsidP="007875E4">
            <w:pPr>
              <w:rPr>
                <w:sz w:val="22"/>
                <w:szCs w:val="22"/>
              </w:rPr>
            </w:pPr>
          </w:p>
          <w:p w14:paraId="7B9EBB75" w14:textId="77777777" w:rsidR="00DE161D" w:rsidRPr="00C17334" w:rsidRDefault="00DE161D" w:rsidP="007875E4">
            <w:pPr>
              <w:rPr>
                <w:sz w:val="22"/>
                <w:szCs w:val="22"/>
              </w:rPr>
            </w:pPr>
          </w:p>
          <w:p w14:paraId="138A74B6" w14:textId="77777777" w:rsidR="00DE161D" w:rsidRPr="00C17334" w:rsidRDefault="00DE161D" w:rsidP="007875E4">
            <w:pPr>
              <w:jc w:val="right"/>
              <w:rPr>
                <w:b/>
                <w:sz w:val="22"/>
                <w:szCs w:val="22"/>
              </w:rPr>
            </w:pPr>
            <w:r w:rsidRPr="00C17334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C17334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C17334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DE161D" w14:paraId="75EFDBEA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FA7F3C" w14:textId="77777777" w:rsidR="00DE161D" w:rsidRPr="00DD42EF" w:rsidRDefault="00DE161D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DE161D" w14:paraId="475E957C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485EA" w14:textId="77777777" w:rsidR="00DE161D" w:rsidRPr="00C17334" w:rsidRDefault="00DE161D" w:rsidP="007875E4">
            <w:pPr>
              <w:rPr>
                <w:sz w:val="22"/>
              </w:rPr>
            </w:pPr>
          </w:p>
          <w:p w14:paraId="2D2216AF" w14:textId="77777777" w:rsidR="00DE161D" w:rsidRPr="00C17334" w:rsidRDefault="00DE161D" w:rsidP="007875E4">
            <w:pPr>
              <w:rPr>
                <w:sz w:val="22"/>
              </w:rPr>
            </w:pPr>
          </w:p>
          <w:p w14:paraId="0FCD05A7" w14:textId="77777777" w:rsidR="00DE161D" w:rsidRPr="00C17334" w:rsidRDefault="00DE161D" w:rsidP="007875E4">
            <w:pPr>
              <w:rPr>
                <w:sz w:val="22"/>
              </w:rPr>
            </w:pPr>
          </w:p>
        </w:tc>
      </w:tr>
    </w:tbl>
    <w:p w14:paraId="12998A45" w14:textId="77777777" w:rsidR="00DE161D" w:rsidRDefault="00DE161D" w:rsidP="00F515D9"/>
    <w:p w14:paraId="275A32D7" w14:textId="77777777" w:rsidR="00F515D9" w:rsidRPr="007D3910" w:rsidRDefault="00F515D9" w:rsidP="001C1C85">
      <w:pPr>
        <w:ind w:right="15"/>
        <w:jc w:val="right"/>
      </w:pPr>
      <w:r w:rsidRPr="007D3910">
        <w:rPr>
          <w:rFonts w:asciiTheme="minorEastAsia" w:hAnsiTheme="minorEastAsia" w:hint="eastAsia"/>
          <w:szCs w:val="21"/>
        </w:rPr>
        <w:t>記入欄が不足する場合には、別紙を添付して同様に記入してください。</w:t>
      </w:r>
    </w:p>
    <w:p w14:paraId="4A5D174E" w14:textId="77777777" w:rsidR="00F515D9" w:rsidRPr="00812671" w:rsidRDefault="00F515D9" w:rsidP="005C25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4305"/>
      </w:tblGrid>
      <w:tr w:rsidR="00805947" w:rsidRPr="00E6581C" w14:paraId="579539D4" w14:textId="77777777" w:rsidTr="00433B61">
        <w:trPr>
          <w:trHeight w:val="680"/>
        </w:trPr>
        <w:tc>
          <w:tcPr>
            <w:tcW w:w="4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53E3D3" w14:textId="77777777" w:rsidR="00805947" w:rsidRPr="00DF35A6" w:rsidRDefault="00805947" w:rsidP="00433B61">
            <w:pPr>
              <w:jc w:val="center"/>
              <w:rPr>
                <w:b/>
                <w:sz w:val="22"/>
                <w:szCs w:val="32"/>
                <w:u w:val="wave"/>
              </w:rPr>
            </w:pPr>
            <w:r w:rsidRPr="00DF35A6">
              <w:rPr>
                <w:rFonts w:hint="eastAsia"/>
                <w:b/>
                <w:sz w:val="22"/>
                <w:szCs w:val="32"/>
                <w:u w:val="wave"/>
              </w:rPr>
              <w:t>助成金使途計画</w:t>
            </w:r>
            <w:r w:rsidRPr="00DF35A6">
              <w:rPr>
                <w:rFonts w:hint="eastAsia"/>
                <w:b/>
                <w:sz w:val="22"/>
                <w:szCs w:val="32"/>
                <w:u w:val="wave"/>
              </w:rPr>
              <w:t xml:space="preserve"> </w:t>
            </w:r>
            <w:r w:rsidRPr="00DF35A6">
              <w:rPr>
                <w:rFonts w:hint="eastAsia"/>
                <w:b/>
                <w:sz w:val="22"/>
                <w:szCs w:val="32"/>
                <w:u w:val="wave"/>
              </w:rPr>
              <w:t>金額合計</w:t>
            </w:r>
          </w:p>
          <w:p w14:paraId="5D580359" w14:textId="77777777" w:rsidR="00805947" w:rsidRPr="00E6581C" w:rsidRDefault="00805947" w:rsidP="00433B61">
            <w:pPr>
              <w:jc w:val="center"/>
              <w:rPr>
                <w:b/>
                <w:sz w:val="22"/>
                <w:szCs w:val="32"/>
              </w:rPr>
            </w:pPr>
            <w:r w:rsidRPr="00E6581C">
              <w:rPr>
                <w:rFonts w:hint="eastAsia"/>
                <w:b/>
                <w:sz w:val="22"/>
                <w:szCs w:val="32"/>
              </w:rPr>
              <w:t>(</w:t>
            </w:r>
            <w:r w:rsidRPr="00E6581C">
              <w:rPr>
                <w:rFonts w:hint="eastAsia"/>
                <w:b/>
                <w:sz w:val="22"/>
                <w:szCs w:val="32"/>
              </w:rPr>
              <w:t>助成申請額と一致させてください。</w:t>
            </w:r>
            <w:r w:rsidRPr="00E6581C">
              <w:rPr>
                <w:rFonts w:hint="eastAsia"/>
                <w:b/>
                <w:sz w:val="22"/>
                <w:szCs w:val="32"/>
              </w:rPr>
              <w:t>)</w:t>
            </w: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5442D" w14:textId="77777777" w:rsidR="00805947" w:rsidRPr="00E6581C" w:rsidRDefault="00805947" w:rsidP="00433B61">
            <w:pPr>
              <w:jc w:val="right"/>
              <w:rPr>
                <w:b/>
                <w:sz w:val="22"/>
              </w:rPr>
            </w:pPr>
            <w:r w:rsidRPr="00E6581C">
              <w:rPr>
                <w:rFonts w:hint="eastAsia"/>
                <w:b/>
                <w:sz w:val="22"/>
                <w:szCs w:val="32"/>
              </w:rPr>
              <w:t>円</w:t>
            </w:r>
          </w:p>
        </w:tc>
      </w:tr>
    </w:tbl>
    <w:p w14:paraId="12D85ECC" w14:textId="77777777" w:rsidR="005C2518" w:rsidRPr="005C2518" w:rsidRDefault="005C2518" w:rsidP="00C1367B"/>
    <w:p w14:paraId="11B9775A" w14:textId="77777777" w:rsidR="00615097" w:rsidRPr="00C22416" w:rsidRDefault="00CA17E0" w:rsidP="00F4024C">
      <w:pPr>
        <w:rPr>
          <w:sz w:val="22"/>
        </w:rPr>
      </w:pPr>
      <w:r w:rsidRPr="00C22416">
        <w:rPr>
          <w:rFonts w:hint="eastAsia"/>
          <w:sz w:val="22"/>
        </w:rPr>
        <w:t>６</w:t>
      </w:r>
      <w:r w:rsidR="00F4024C" w:rsidRPr="00C22416">
        <w:rPr>
          <w:rFonts w:hint="eastAsia"/>
          <w:sz w:val="22"/>
        </w:rPr>
        <w:t>．</w:t>
      </w:r>
      <w:r w:rsidR="00615097" w:rsidRPr="00C22416">
        <w:rPr>
          <w:rFonts w:hint="eastAsia"/>
          <w:sz w:val="22"/>
        </w:rPr>
        <w:t>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979"/>
        <w:gridCol w:w="2991"/>
        <w:gridCol w:w="657"/>
        <w:gridCol w:w="296"/>
        <w:gridCol w:w="771"/>
        <w:gridCol w:w="2246"/>
      </w:tblGrid>
      <w:tr w:rsidR="00C67E0A" w14:paraId="0DB49F0F" w14:textId="77777777" w:rsidTr="00F93C04">
        <w:trPr>
          <w:trHeight w:val="36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476DD" w14:textId="77777777" w:rsidR="00C67E0A" w:rsidRPr="00743D6F" w:rsidRDefault="00C67E0A" w:rsidP="000B5E49">
            <w:pPr>
              <w:jc w:val="center"/>
            </w:pPr>
            <w:r w:rsidRPr="00743D6F">
              <w:rPr>
                <w:rFonts w:hint="eastAsia"/>
              </w:rPr>
              <w:t>ご氏名</w:t>
            </w:r>
          </w:p>
        </w:tc>
        <w:tc>
          <w:tcPr>
            <w:tcW w:w="4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47A" w14:textId="77777777" w:rsidR="00C67E0A" w:rsidRPr="00743D6F" w:rsidRDefault="00B211BD" w:rsidP="00C55887">
            <w:pPr>
              <w:rPr>
                <w:szCs w:val="21"/>
              </w:rPr>
            </w:pPr>
            <w:r w:rsidRPr="001D6E5D">
              <w:rPr>
                <w:rFonts w:hint="eastAsia"/>
                <w:sz w:val="18"/>
              </w:rPr>
              <w:t>ふりがな</w:t>
            </w:r>
            <w:r w:rsidR="002D57B4" w:rsidRPr="00743D6F">
              <w:rPr>
                <w:rFonts w:hint="eastAsia"/>
              </w:rPr>
              <w:t>：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8B55D" w14:textId="77777777" w:rsidR="00C67E0A" w:rsidRDefault="00C67E0A" w:rsidP="000B5E49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団体での役職名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62932B" w14:textId="77777777" w:rsidR="00C67E0A" w:rsidRDefault="00C67E0A" w:rsidP="00F93C04">
            <w:pPr>
              <w:jc w:val="center"/>
            </w:pPr>
          </w:p>
        </w:tc>
      </w:tr>
      <w:tr w:rsidR="00C67E0A" w14:paraId="4372237B" w14:textId="77777777" w:rsidTr="00903A4B">
        <w:trPr>
          <w:trHeight w:val="360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C08" w14:textId="77777777" w:rsidR="00C67E0A" w:rsidRDefault="00C67E0A" w:rsidP="000B5E49">
            <w:pPr>
              <w:jc w:val="center"/>
            </w:pP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7D7" w14:textId="77777777" w:rsidR="00C67E0A" w:rsidRPr="00C67E0A" w:rsidRDefault="00C67E0A" w:rsidP="00C55887">
            <w:pPr>
              <w:rPr>
                <w:sz w:val="36"/>
                <w:szCs w:val="36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C364" w14:textId="77777777" w:rsidR="00C67E0A" w:rsidRDefault="00C67E0A" w:rsidP="00C55887">
            <w:pPr>
              <w:snapToGrid w:val="0"/>
              <w:spacing w:line="240" w:lineRule="atLeast"/>
              <w:rPr>
                <w:sz w:val="1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D9676" w14:textId="77777777" w:rsidR="00C67E0A" w:rsidRDefault="00C67E0A" w:rsidP="00C55887"/>
        </w:tc>
      </w:tr>
      <w:tr w:rsidR="001C03FC" w14:paraId="3E91FB3C" w14:textId="77777777" w:rsidTr="00F93C04">
        <w:trPr>
          <w:cantSplit/>
          <w:trHeight w:val="510"/>
        </w:trPr>
        <w:tc>
          <w:tcPr>
            <w:tcW w:w="98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7EDC5" w14:textId="77777777" w:rsidR="001C03FC" w:rsidRDefault="001C03FC" w:rsidP="000B5E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800" w14:textId="77777777" w:rsidR="001C03FC" w:rsidRDefault="001C03FC" w:rsidP="000B5E4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300" w14:textId="77777777" w:rsidR="001C03FC" w:rsidRDefault="001C03FC" w:rsidP="00F93C04"/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A92A" w14:textId="77777777" w:rsidR="001C03FC" w:rsidRDefault="001C03FC" w:rsidP="000B5E4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372A5" w14:textId="77777777" w:rsidR="001C03FC" w:rsidRDefault="001C03FC" w:rsidP="00F93C04"/>
        </w:tc>
      </w:tr>
      <w:tr w:rsidR="001C03FC" w14:paraId="6E4367E5" w14:textId="77777777" w:rsidTr="00F93C04">
        <w:trPr>
          <w:cantSplit/>
          <w:trHeight w:val="510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FF7BB" w14:textId="77777777" w:rsidR="001C03FC" w:rsidRDefault="001C03FC" w:rsidP="000B5E49">
            <w:pPr>
              <w:widowControl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F669F" w14:textId="77777777" w:rsidR="001C03FC" w:rsidRDefault="001C03FC" w:rsidP="000B5E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</w:p>
        </w:tc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C99D" w14:textId="77777777" w:rsidR="001C03FC" w:rsidRDefault="001C03FC" w:rsidP="00F93C04"/>
        </w:tc>
      </w:tr>
    </w:tbl>
    <w:p w14:paraId="2AF5B08F" w14:textId="77777777" w:rsidR="00EC79D2" w:rsidRDefault="00EC79D2" w:rsidP="00903A4B">
      <w:pPr>
        <w:pStyle w:val="a3"/>
      </w:pPr>
    </w:p>
    <w:p w14:paraId="2E8314E0" w14:textId="77777777" w:rsidR="00805947" w:rsidRDefault="001C237F" w:rsidP="00C17334">
      <w:pPr>
        <w:pStyle w:val="a3"/>
      </w:pPr>
      <w:r>
        <w:rPr>
          <w:rFonts w:hint="eastAsia"/>
        </w:rPr>
        <w:t>以上</w:t>
      </w:r>
    </w:p>
    <w:p w14:paraId="75C48E51" w14:textId="77777777" w:rsidR="0028499D" w:rsidRPr="00C17334" w:rsidRDefault="00A71206" w:rsidP="00605D5F">
      <w:r w:rsidRPr="00C17334">
        <w:rPr>
          <w:rFonts w:hint="eastAsia"/>
        </w:rPr>
        <w:t>関係書類</w:t>
      </w:r>
      <w:r w:rsidR="0028499D" w:rsidRPr="00C17334">
        <w:rPr>
          <w:rFonts w:hint="eastAsia"/>
        </w:rPr>
        <w:t>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7940"/>
      </w:tblGrid>
      <w:tr w:rsidR="00C17334" w:rsidRPr="00C17334" w14:paraId="73F192BF" w14:textId="77777777" w:rsidTr="00C17334">
        <w:trPr>
          <w:cantSplit/>
          <w:trHeight w:val="216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4BB6E" w14:textId="77777777" w:rsidR="0028499D" w:rsidRPr="00C17334" w:rsidRDefault="00A71206" w:rsidP="0021590F">
            <w:pPr>
              <w:widowControl/>
              <w:jc w:val="center"/>
              <w:rPr>
                <w:sz w:val="20"/>
                <w:szCs w:val="20"/>
              </w:rPr>
            </w:pPr>
            <w:r w:rsidRPr="00C17334">
              <w:rPr>
                <w:rFonts w:hint="eastAsia"/>
                <w:sz w:val="18"/>
                <w:szCs w:val="20"/>
              </w:rPr>
              <w:t>関係書類</w:t>
            </w:r>
            <w:r w:rsidR="0028499D" w:rsidRPr="00C17334">
              <w:rPr>
                <w:rFonts w:hint="eastAsia"/>
                <w:sz w:val="18"/>
                <w:szCs w:val="20"/>
              </w:rPr>
              <w:t>チェックシート</w:t>
            </w:r>
          </w:p>
        </w:tc>
        <w:tc>
          <w:tcPr>
            <w:tcW w:w="79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72422" w14:textId="77777777" w:rsidR="00A71206" w:rsidRPr="00C17334" w:rsidRDefault="00A71206" w:rsidP="00A71206">
            <w:pPr>
              <w:spacing w:line="276" w:lineRule="auto"/>
              <w:rPr>
                <w:szCs w:val="21"/>
              </w:rPr>
            </w:pPr>
            <w:r w:rsidRPr="00C17334">
              <w:rPr>
                <w:rFonts w:hint="eastAsia"/>
              </w:rPr>
              <w:t>書類</w:t>
            </w:r>
            <w:r w:rsidRPr="00C17334">
              <w:rPr>
                <w:rFonts w:hint="eastAsia"/>
                <w:szCs w:val="21"/>
              </w:rPr>
              <w:t>をお送りいただく前のご確認にご活用ください。</w:t>
            </w:r>
          </w:p>
          <w:p w14:paraId="2261F688" w14:textId="77777777" w:rsidR="0028499D" w:rsidRPr="00C17334" w:rsidRDefault="0028499D" w:rsidP="0021590F">
            <w:pPr>
              <w:rPr>
                <w:szCs w:val="21"/>
              </w:rPr>
            </w:pPr>
          </w:p>
          <w:p w14:paraId="233B9281" w14:textId="77777777" w:rsidR="0028499D" w:rsidRPr="00C17334" w:rsidRDefault="0028499D" w:rsidP="0021590F">
            <w:pPr>
              <w:rPr>
                <w:szCs w:val="21"/>
              </w:rPr>
            </w:pPr>
            <w:r w:rsidRPr="00C17334">
              <w:rPr>
                <w:rFonts w:hint="eastAsia"/>
                <w:szCs w:val="21"/>
              </w:rPr>
              <w:t>□履歴事項全部証明書写しまたは定款・規約（必須）</w:t>
            </w:r>
          </w:p>
          <w:p w14:paraId="3F702333" w14:textId="77777777" w:rsidR="0028499D" w:rsidRPr="00C17334" w:rsidRDefault="0028499D" w:rsidP="0021590F">
            <w:pPr>
              <w:rPr>
                <w:szCs w:val="21"/>
              </w:rPr>
            </w:pPr>
            <w:r w:rsidRPr="00C17334">
              <w:rPr>
                <w:rFonts w:hint="eastAsia"/>
                <w:szCs w:val="21"/>
              </w:rPr>
              <w:t>□前年度事業報告・決算報告書（必須）</w:t>
            </w:r>
          </w:p>
          <w:p w14:paraId="4C03282E" w14:textId="77777777" w:rsidR="0028499D" w:rsidRPr="00C17334" w:rsidRDefault="0028499D" w:rsidP="0021590F">
            <w:pPr>
              <w:rPr>
                <w:szCs w:val="21"/>
              </w:rPr>
            </w:pPr>
            <w:r w:rsidRPr="00C17334">
              <w:rPr>
                <w:rFonts w:hint="eastAsia"/>
                <w:szCs w:val="21"/>
              </w:rPr>
              <w:t>□団体概要や事業例がわかる資料（前回事業パンフレット等）（任意）</w:t>
            </w:r>
          </w:p>
          <w:p w14:paraId="30293F95" w14:textId="77777777" w:rsidR="0028499D" w:rsidRPr="00C17334" w:rsidRDefault="00C17334" w:rsidP="00C17334">
            <w:pPr>
              <w:rPr>
                <w:szCs w:val="21"/>
              </w:rPr>
            </w:pPr>
            <w:r w:rsidRPr="00C1733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A4B0E" wp14:editId="531E1A9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161290</wp:posOffset>
                      </wp:positionV>
                      <wp:extent cx="4724400" cy="251460"/>
                      <wp:effectExtent l="0" t="0" r="1905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340AB" w14:textId="77777777" w:rsidR="00C17334" w:rsidRPr="00E155F0" w:rsidRDefault="00C17334" w:rsidP="00C173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A4B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9pt;margin-top:12.7pt;width:37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" strokecolor="black [3213]">
                      <v:stroke dashstyle="dash"/>
                      <v:textbox>
                        <w:txbxContent>
                          <w:p w14:paraId="733340AB" w14:textId="77777777" w:rsidR="00C17334" w:rsidRPr="00E155F0" w:rsidRDefault="00C17334" w:rsidP="00C1733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99D" w:rsidRPr="00C17334">
              <w:rPr>
                <w:rFonts w:hint="eastAsia"/>
                <w:szCs w:val="21"/>
              </w:rPr>
              <w:t>□その他</w:t>
            </w:r>
          </w:p>
          <w:p w14:paraId="39790CEC" w14:textId="77777777" w:rsidR="00C17334" w:rsidRPr="00C17334" w:rsidRDefault="00C17334" w:rsidP="00C17334">
            <w:pPr>
              <w:rPr>
                <w:szCs w:val="21"/>
              </w:rPr>
            </w:pPr>
            <w:r w:rsidRPr="00C1733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02AFD" wp14:editId="4CAE14F6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8236585</wp:posOffset>
                      </wp:positionV>
                      <wp:extent cx="4333875" cy="251460"/>
                      <wp:effectExtent l="0" t="0" r="28575" b="152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C69EB" w14:textId="77777777" w:rsidR="00C17334" w:rsidRDefault="00C17334" w:rsidP="00C173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2AFD" id="テキスト ボックス 1" o:spid="_x0000_s1027" type="#_x0000_t202" style="position:absolute;left:0;text-align:left;margin-left:173.55pt;margin-top:648.55pt;width:341.2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" strokecolor="black [3213]">
                      <v:stroke dashstyle="dash"/>
                      <v:textbox>
                        <w:txbxContent>
                          <w:p w14:paraId="3CAC69EB" w14:textId="77777777" w:rsidR="00C17334" w:rsidRDefault="00C17334" w:rsidP="00C1733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733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6EE2B" wp14:editId="00CBC86F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8236585</wp:posOffset>
                      </wp:positionV>
                      <wp:extent cx="4333875" cy="251460"/>
                      <wp:effectExtent l="0" t="0" r="28575" b="15240"/>
                      <wp:wrapNone/>
                      <wp:docPr id="307" name="テキスト ボックス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A728A" w14:textId="77777777" w:rsidR="00C17334" w:rsidRDefault="00C17334" w:rsidP="00C173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EE2B" id="テキスト ボックス 307" o:spid="_x0000_s1028" type="#_x0000_t202" style="position:absolute;left:0;text-align:left;margin-left:173.55pt;margin-top:648.55pt;width:341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" strokecolor="black [3213]">
                      <v:stroke dashstyle="dash"/>
                      <v:textbox>
                        <w:txbxContent>
                          <w:p w14:paraId="60FA728A" w14:textId="77777777" w:rsidR="00C17334" w:rsidRDefault="00C17334" w:rsidP="00C1733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97A180" w14:textId="77777777" w:rsidR="0028499D" w:rsidRDefault="0028499D" w:rsidP="00605D5F"/>
    <w:p w14:paraId="751B6591" w14:textId="77777777" w:rsidR="008B2662" w:rsidRDefault="00C9554B" w:rsidP="00DE161D">
      <w:pPr>
        <w:pStyle w:val="a3"/>
        <w:ind w:left="221" w:hangingChars="100" w:hanging="221"/>
        <w:jc w:val="both"/>
        <w:rPr>
          <w:b/>
          <w:sz w:val="22"/>
          <w:szCs w:val="21"/>
        </w:rPr>
      </w:pPr>
      <w:r w:rsidRPr="00C9554B">
        <w:rPr>
          <w:rFonts w:hint="eastAsia"/>
          <w:b/>
          <w:sz w:val="22"/>
          <w:szCs w:val="21"/>
        </w:rPr>
        <w:t>■ご提出の際は全ページホチキス留めのご協力をお願いいたします。書類左上に一ヵ所、ホチキス留め</w:t>
      </w:r>
      <w:r w:rsidR="00E4458E">
        <w:rPr>
          <w:rFonts w:hint="eastAsia"/>
          <w:b/>
          <w:sz w:val="22"/>
          <w:szCs w:val="21"/>
        </w:rPr>
        <w:t>を</w:t>
      </w:r>
      <w:r w:rsidR="00FE06A4">
        <w:rPr>
          <w:rFonts w:hint="eastAsia"/>
          <w:b/>
          <w:sz w:val="22"/>
          <w:szCs w:val="21"/>
        </w:rPr>
        <w:t>してください</w:t>
      </w:r>
      <w:r w:rsidRPr="00C9554B">
        <w:rPr>
          <w:rFonts w:hint="eastAsia"/>
          <w:b/>
          <w:sz w:val="22"/>
          <w:szCs w:val="21"/>
        </w:rPr>
        <w:t>。</w:t>
      </w:r>
    </w:p>
    <w:p w14:paraId="3714631D" w14:textId="77777777" w:rsidR="006D5DAA" w:rsidRPr="00DE161D" w:rsidRDefault="006D5DAA" w:rsidP="00DE161D">
      <w:pPr>
        <w:pStyle w:val="a3"/>
        <w:ind w:left="221" w:hangingChars="100" w:hanging="221"/>
        <w:jc w:val="both"/>
        <w:rPr>
          <w:b/>
          <w:sz w:val="22"/>
          <w:szCs w:val="21"/>
        </w:rPr>
      </w:pPr>
    </w:p>
    <w:p w14:paraId="242B17B1" w14:textId="77777777" w:rsidR="00FB2D5D" w:rsidRPr="00743D6F" w:rsidRDefault="00FB2D5D" w:rsidP="00DE161D">
      <w:pPr>
        <w:spacing w:line="276" w:lineRule="auto"/>
        <w:rPr>
          <w:b/>
        </w:rPr>
      </w:pPr>
      <w:r w:rsidRPr="00743D6F">
        <w:rPr>
          <w:rFonts w:hint="eastAsia"/>
          <w:b/>
        </w:rPr>
        <w:t>［申請書類上、個人情報に関するご注意］</w:t>
      </w:r>
    </w:p>
    <w:p w14:paraId="2438B812" w14:textId="77777777" w:rsidR="000C5513" w:rsidRDefault="000C5513" w:rsidP="00DE161D">
      <w:pPr>
        <w:spacing w:line="276" w:lineRule="auto"/>
      </w:pPr>
      <w:r>
        <w:rPr>
          <w:rFonts w:hint="eastAsia"/>
        </w:rPr>
        <w:t>申請書類</w:t>
      </w:r>
      <w:r w:rsidR="00700828">
        <w:rPr>
          <w:rFonts w:hint="eastAsia"/>
        </w:rPr>
        <w:t>上</w:t>
      </w:r>
      <w:r>
        <w:rPr>
          <w:rFonts w:hint="eastAsia"/>
        </w:rPr>
        <w:t>の個人情報は、助成金審査及び審査結果の連絡に使用し、その他の目的に使用されることはありません。助成団体に決定した場合、当財団関連の印刷物・ホームページ等で団体名・事業名を公表する場合があります。</w:t>
      </w:r>
    </w:p>
    <w:sectPr w:rsidR="000C5513" w:rsidSect="00CE4C82">
      <w:headerReference w:type="default" r:id="rId8"/>
      <w:footerReference w:type="default" r:id="rId9"/>
      <w:pgSz w:w="11906" w:h="16838" w:code="9"/>
      <w:pgMar w:top="1021" w:right="1588" w:bottom="851" w:left="1588" w:header="567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4253" w14:textId="77777777" w:rsidR="005B11AB" w:rsidRDefault="005B11AB" w:rsidP="00051842">
      <w:r>
        <w:separator/>
      </w:r>
    </w:p>
  </w:endnote>
  <w:endnote w:type="continuationSeparator" w:id="0">
    <w:p w14:paraId="66DB70DE" w14:textId="77777777" w:rsidR="005B11AB" w:rsidRDefault="005B11AB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67117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E565AA" w14:textId="77777777" w:rsidR="00CE4C82" w:rsidRDefault="00CE4C82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31D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31D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7A06D9" w14:textId="77777777" w:rsidR="00CE4C82" w:rsidRDefault="00CE4C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085C" w14:textId="77777777" w:rsidR="005B11AB" w:rsidRDefault="005B11AB" w:rsidP="00051842">
      <w:r>
        <w:separator/>
      </w:r>
    </w:p>
  </w:footnote>
  <w:footnote w:type="continuationSeparator" w:id="0">
    <w:p w14:paraId="256B3380" w14:textId="77777777" w:rsidR="005B11AB" w:rsidRDefault="005B11AB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E9EC" w14:textId="77777777" w:rsidR="00BD08F4" w:rsidRDefault="00BD08F4" w:rsidP="00B14534">
    <w:pPr>
      <w:pStyle w:val="a8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8" w15:restartNumberingAfterBreak="0">
    <w:nsid w:val="739D1F3B"/>
    <w:multiLevelType w:val="hybridMultilevel"/>
    <w:tmpl w:val="6BF40BE0"/>
    <w:lvl w:ilvl="0" w:tplc="E6168D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4081">
    <w:abstractNumId w:val="5"/>
  </w:num>
  <w:num w:numId="2" w16cid:durableId="1361004073">
    <w:abstractNumId w:val="1"/>
  </w:num>
  <w:num w:numId="3" w16cid:durableId="70468925">
    <w:abstractNumId w:val="3"/>
  </w:num>
  <w:num w:numId="4" w16cid:durableId="1508982040">
    <w:abstractNumId w:val="4"/>
  </w:num>
  <w:num w:numId="5" w16cid:durableId="627518076">
    <w:abstractNumId w:val="7"/>
  </w:num>
  <w:num w:numId="6" w16cid:durableId="1899632762">
    <w:abstractNumId w:val="7"/>
    <w:lvlOverride w:ilvl="0">
      <w:startOverride w:val="1"/>
    </w:lvlOverride>
  </w:num>
  <w:num w:numId="7" w16cid:durableId="1106384894">
    <w:abstractNumId w:val="0"/>
  </w:num>
  <w:num w:numId="8" w16cid:durableId="1057782453">
    <w:abstractNumId w:val="2"/>
  </w:num>
  <w:num w:numId="9" w16cid:durableId="184251667">
    <w:abstractNumId w:val="9"/>
  </w:num>
  <w:num w:numId="10" w16cid:durableId="1695350909">
    <w:abstractNumId w:val="10"/>
  </w:num>
  <w:num w:numId="11" w16cid:durableId="1953434396">
    <w:abstractNumId w:val="6"/>
  </w:num>
  <w:num w:numId="12" w16cid:durableId="1112820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E7"/>
    <w:rsid w:val="00016047"/>
    <w:rsid w:val="00023766"/>
    <w:rsid w:val="00031DBC"/>
    <w:rsid w:val="00036BD8"/>
    <w:rsid w:val="00037958"/>
    <w:rsid w:val="000451C9"/>
    <w:rsid w:val="00051001"/>
    <w:rsid w:val="00051842"/>
    <w:rsid w:val="00052EDE"/>
    <w:rsid w:val="000535F3"/>
    <w:rsid w:val="000548B8"/>
    <w:rsid w:val="000644EB"/>
    <w:rsid w:val="00081B7E"/>
    <w:rsid w:val="00082C46"/>
    <w:rsid w:val="00083C95"/>
    <w:rsid w:val="00091F51"/>
    <w:rsid w:val="000B19B6"/>
    <w:rsid w:val="000B281B"/>
    <w:rsid w:val="000B5E49"/>
    <w:rsid w:val="000C5513"/>
    <w:rsid w:val="000C5F07"/>
    <w:rsid w:val="000E28D5"/>
    <w:rsid w:val="000E4BF9"/>
    <w:rsid w:val="000F022D"/>
    <w:rsid w:val="000F7286"/>
    <w:rsid w:val="00121D3C"/>
    <w:rsid w:val="00131A16"/>
    <w:rsid w:val="001458AD"/>
    <w:rsid w:val="0014629C"/>
    <w:rsid w:val="0016119D"/>
    <w:rsid w:val="00162F06"/>
    <w:rsid w:val="00166ED0"/>
    <w:rsid w:val="00186607"/>
    <w:rsid w:val="00191C64"/>
    <w:rsid w:val="00191ED4"/>
    <w:rsid w:val="001B4A49"/>
    <w:rsid w:val="001C03FC"/>
    <w:rsid w:val="001C1C85"/>
    <w:rsid w:val="001C237F"/>
    <w:rsid w:val="001D6E5D"/>
    <w:rsid w:val="001F1511"/>
    <w:rsid w:val="00203FB8"/>
    <w:rsid w:val="002062DE"/>
    <w:rsid w:val="00215D16"/>
    <w:rsid w:val="00217C54"/>
    <w:rsid w:val="00224C1A"/>
    <w:rsid w:val="0023063B"/>
    <w:rsid w:val="002310FE"/>
    <w:rsid w:val="0023466D"/>
    <w:rsid w:val="002352D7"/>
    <w:rsid w:val="00251B21"/>
    <w:rsid w:val="00265471"/>
    <w:rsid w:val="00276217"/>
    <w:rsid w:val="00280F1A"/>
    <w:rsid w:val="00283302"/>
    <w:rsid w:val="002837AB"/>
    <w:rsid w:val="0028499D"/>
    <w:rsid w:val="00285633"/>
    <w:rsid w:val="002A6B67"/>
    <w:rsid w:val="002B1CBE"/>
    <w:rsid w:val="002B4D8F"/>
    <w:rsid w:val="002C0E6D"/>
    <w:rsid w:val="002C6E5F"/>
    <w:rsid w:val="002D57B4"/>
    <w:rsid w:val="002E0308"/>
    <w:rsid w:val="002E2450"/>
    <w:rsid w:val="002E605D"/>
    <w:rsid w:val="00302C89"/>
    <w:rsid w:val="00311794"/>
    <w:rsid w:val="003136E0"/>
    <w:rsid w:val="00322DD7"/>
    <w:rsid w:val="003259A9"/>
    <w:rsid w:val="00354043"/>
    <w:rsid w:val="00377E58"/>
    <w:rsid w:val="0039144E"/>
    <w:rsid w:val="003944D0"/>
    <w:rsid w:val="003970AB"/>
    <w:rsid w:val="003A24FD"/>
    <w:rsid w:val="003A460D"/>
    <w:rsid w:val="003C38FD"/>
    <w:rsid w:val="00402721"/>
    <w:rsid w:val="00425255"/>
    <w:rsid w:val="004310CC"/>
    <w:rsid w:val="00460DEE"/>
    <w:rsid w:val="00484A59"/>
    <w:rsid w:val="0048509B"/>
    <w:rsid w:val="0049781A"/>
    <w:rsid w:val="004B28A5"/>
    <w:rsid w:val="004B73EA"/>
    <w:rsid w:val="004C66A2"/>
    <w:rsid w:val="004D0F52"/>
    <w:rsid w:val="004D7670"/>
    <w:rsid w:val="004E5D28"/>
    <w:rsid w:val="004E74A3"/>
    <w:rsid w:val="00502018"/>
    <w:rsid w:val="0050547C"/>
    <w:rsid w:val="005178E7"/>
    <w:rsid w:val="00532D72"/>
    <w:rsid w:val="0053553D"/>
    <w:rsid w:val="00535992"/>
    <w:rsid w:val="005377D3"/>
    <w:rsid w:val="005415EB"/>
    <w:rsid w:val="00543541"/>
    <w:rsid w:val="00545217"/>
    <w:rsid w:val="005854A6"/>
    <w:rsid w:val="00592EBF"/>
    <w:rsid w:val="005A49A7"/>
    <w:rsid w:val="005B0864"/>
    <w:rsid w:val="005B11AB"/>
    <w:rsid w:val="005B7F66"/>
    <w:rsid w:val="005C2518"/>
    <w:rsid w:val="005D2118"/>
    <w:rsid w:val="005E7D87"/>
    <w:rsid w:val="005F27AC"/>
    <w:rsid w:val="005F6D0C"/>
    <w:rsid w:val="00605D5F"/>
    <w:rsid w:val="00606A45"/>
    <w:rsid w:val="00615097"/>
    <w:rsid w:val="00624810"/>
    <w:rsid w:val="00650E6E"/>
    <w:rsid w:val="006601DC"/>
    <w:rsid w:val="0069065B"/>
    <w:rsid w:val="006924D6"/>
    <w:rsid w:val="006A2D47"/>
    <w:rsid w:val="006A5F84"/>
    <w:rsid w:val="006B250E"/>
    <w:rsid w:val="006C05E9"/>
    <w:rsid w:val="006C2331"/>
    <w:rsid w:val="006D5DAA"/>
    <w:rsid w:val="006F23F5"/>
    <w:rsid w:val="00700828"/>
    <w:rsid w:val="00707501"/>
    <w:rsid w:val="00712916"/>
    <w:rsid w:val="00727D33"/>
    <w:rsid w:val="00731F0D"/>
    <w:rsid w:val="007427C9"/>
    <w:rsid w:val="00743D6F"/>
    <w:rsid w:val="007631EC"/>
    <w:rsid w:val="00763492"/>
    <w:rsid w:val="007766E3"/>
    <w:rsid w:val="00792F71"/>
    <w:rsid w:val="00793A7A"/>
    <w:rsid w:val="00796C72"/>
    <w:rsid w:val="007A25E5"/>
    <w:rsid w:val="007B41AC"/>
    <w:rsid w:val="007C01DD"/>
    <w:rsid w:val="007C1622"/>
    <w:rsid w:val="007C1C85"/>
    <w:rsid w:val="007C3331"/>
    <w:rsid w:val="007C5D27"/>
    <w:rsid w:val="007D3910"/>
    <w:rsid w:val="007D4841"/>
    <w:rsid w:val="007D51A2"/>
    <w:rsid w:val="007D6481"/>
    <w:rsid w:val="007E3481"/>
    <w:rsid w:val="007F2274"/>
    <w:rsid w:val="00805947"/>
    <w:rsid w:val="00812671"/>
    <w:rsid w:val="00817B45"/>
    <w:rsid w:val="00830B9C"/>
    <w:rsid w:val="00840B43"/>
    <w:rsid w:val="00845690"/>
    <w:rsid w:val="0086183B"/>
    <w:rsid w:val="0087387F"/>
    <w:rsid w:val="00884066"/>
    <w:rsid w:val="00897753"/>
    <w:rsid w:val="008B2662"/>
    <w:rsid w:val="008B2DF0"/>
    <w:rsid w:val="008D4105"/>
    <w:rsid w:val="00903A4B"/>
    <w:rsid w:val="009118DE"/>
    <w:rsid w:val="009540FB"/>
    <w:rsid w:val="009565CB"/>
    <w:rsid w:val="009569D1"/>
    <w:rsid w:val="00964257"/>
    <w:rsid w:val="0099475C"/>
    <w:rsid w:val="009A3E09"/>
    <w:rsid w:val="009C08D4"/>
    <w:rsid w:val="009D42A0"/>
    <w:rsid w:val="00A129A5"/>
    <w:rsid w:val="00A3498A"/>
    <w:rsid w:val="00A35571"/>
    <w:rsid w:val="00A41520"/>
    <w:rsid w:val="00A660AD"/>
    <w:rsid w:val="00A71206"/>
    <w:rsid w:val="00A82C90"/>
    <w:rsid w:val="00A85AAC"/>
    <w:rsid w:val="00AB6600"/>
    <w:rsid w:val="00AC40A1"/>
    <w:rsid w:val="00AC4ED6"/>
    <w:rsid w:val="00AC582A"/>
    <w:rsid w:val="00AC6C15"/>
    <w:rsid w:val="00AC7B38"/>
    <w:rsid w:val="00AD2949"/>
    <w:rsid w:val="00AF7A74"/>
    <w:rsid w:val="00B10A8E"/>
    <w:rsid w:val="00B14534"/>
    <w:rsid w:val="00B15529"/>
    <w:rsid w:val="00B210A9"/>
    <w:rsid w:val="00B211BD"/>
    <w:rsid w:val="00B219C4"/>
    <w:rsid w:val="00B3420D"/>
    <w:rsid w:val="00B5361C"/>
    <w:rsid w:val="00B63011"/>
    <w:rsid w:val="00B641B5"/>
    <w:rsid w:val="00BB0A61"/>
    <w:rsid w:val="00BC544C"/>
    <w:rsid w:val="00BD08F4"/>
    <w:rsid w:val="00BD3054"/>
    <w:rsid w:val="00BD67C7"/>
    <w:rsid w:val="00C1367B"/>
    <w:rsid w:val="00C1532F"/>
    <w:rsid w:val="00C17334"/>
    <w:rsid w:val="00C22416"/>
    <w:rsid w:val="00C3098D"/>
    <w:rsid w:val="00C335F6"/>
    <w:rsid w:val="00C36796"/>
    <w:rsid w:val="00C55887"/>
    <w:rsid w:val="00C67E0A"/>
    <w:rsid w:val="00C8450E"/>
    <w:rsid w:val="00C85DE1"/>
    <w:rsid w:val="00C906F6"/>
    <w:rsid w:val="00C940BC"/>
    <w:rsid w:val="00C9554B"/>
    <w:rsid w:val="00C96DDF"/>
    <w:rsid w:val="00CA17E0"/>
    <w:rsid w:val="00CA285A"/>
    <w:rsid w:val="00CA309F"/>
    <w:rsid w:val="00CC3639"/>
    <w:rsid w:val="00CE2E1A"/>
    <w:rsid w:val="00CE3DF1"/>
    <w:rsid w:val="00CE3F70"/>
    <w:rsid w:val="00CE4C82"/>
    <w:rsid w:val="00CE6CA0"/>
    <w:rsid w:val="00CF0323"/>
    <w:rsid w:val="00CF0CBA"/>
    <w:rsid w:val="00CF3EE6"/>
    <w:rsid w:val="00CF401C"/>
    <w:rsid w:val="00D05E21"/>
    <w:rsid w:val="00D253BB"/>
    <w:rsid w:val="00D53845"/>
    <w:rsid w:val="00D548AA"/>
    <w:rsid w:val="00D60960"/>
    <w:rsid w:val="00D80EF1"/>
    <w:rsid w:val="00DA3C76"/>
    <w:rsid w:val="00DA5B81"/>
    <w:rsid w:val="00DD6189"/>
    <w:rsid w:val="00DE161D"/>
    <w:rsid w:val="00DE166A"/>
    <w:rsid w:val="00DE5A5E"/>
    <w:rsid w:val="00DF35A6"/>
    <w:rsid w:val="00E01456"/>
    <w:rsid w:val="00E31C71"/>
    <w:rsid w:val="00E34C8B"/>
    <w:rsid w:val="00E35524"/>
    <w:rsid w:val="00E4458E"/>
    <w:rsid w:val="00E474D0"/>
    <w:rsid w:val="00E6581C"/>
    <w:rsid w:val="00E76375"/>
    <w:rsid w:val="00EA6A20"/>
    <w:rsid w:val="00EB41D6"/>
    <w:rsid w:val="00EC79D2"/>
    <w:rsid w:val="00ED25EF"/>
    <w:rsid w:val="00ED6AF6"/>
    <w:rsid w:val="00EF2FC9"/>
    <w:rsid w:val="00F172FD"/>
    <w:rsid w:val="00F210C5"/>
    <w:rsid w:val="00F4024C"/>
    <w:rsid w:val="00F454A3"/>
    <w:rsid w:val="00F515D9"/>
    <w:rsid w:val="00F53BD7"/>
    <w:rsid w:val="00F556C0"/>
    <w:rsid w:val="00F6381E"/>
    <w:rsid w:val="00F655A7"/>
    <w:rsid w:val="00F67A53"/>
    <w:rsid w:val="00F72E01"/>
    <w:rsid w:val="00F7426D"/>
    <w:rsid w:val="00F93C04"/>
    <w:rsid w:val="00FA1973"/>
    <w:rsid w:val="00FA78CD"/>
    <w:rsid w:val="00FB0AE7"/>
    <w:rsid w:val="00FB2D5D"/>
    <w:rsid w:val="00FB51AB"/>
    <w:rsid w:val="00FC578F"/>
    <w:rsid w:val="00FD627A"/>
    <w:rsid w:val="00FD6B0E"/>
    <w:rsid w:val="00FE06A4"/>
    <w:rsid w:val="00FE720D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992722"/>
  <w15:docId w15:val="{AE36D3A9-2F3B-4972-AD10-390C63D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C1C85"/>
    <w:pPr>
      <w:jc w:val="right"/>
    </w:pPr>
  </w:style>
  <w:style w:type="paragraph" w:styleId="a5">
    <w:name w:val="Note Heading"/>
    <w:basedOn w:val="a"/>
    <w:next w:val="a"/>
    <w:rsid w:val="007C1C85"/>
    <w:pPr>
      <w:jc w:val="center"/>
    </w:pPr>
    <w:rPr>
      <w:szCs w:val="20"/>
    </w:rPr>
  </w:style>
  <w:style w:type="paragraph" w:styleId="a6">
    <w:name w:val="Body Text"/>
    <w:basedOn w:val="a"/>
    <w:rsid w:val="007C1C85"/>
    <w:pPr>
      <w:snapToGrid w:val="0"/>
      <w:spacing w:line="240" w:lineRule="atLeast"/>
    </w:pPr>
    <w:rPr>
      <w:sz w:val="18"/>
    </w:rPr>
  </w:style>
  <w:style w:type="table" w:styleId="a7">
    <w:name w:val="Table Grid"/>
    <w:basedOn w:val="a1"/>
    <w:uiPriority w:val="59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1842"/>
    <w:rPr>
      <w:kern w:val="2"/>
      <w:sz w:val="21"/>
      <w:szCs w:val="24"/>
    </w:rPr>
  </w:style>
  <w:style w:type="paragraph" w:styleId="ac">
    <w:name w:val="Balloon Text"/>
    <w:basedOn w:val="a"/>
    <w:link w:val="ad"/>
    <w:rsid w:val="00A415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C03FC"/>
    <w:rPr>
      <w:color w:val="0000FF"/>
      <w:u w:val="single"/>
    </w:rPr>
  </w:style>
  <w:style w:type="character" w:styleId="af">
    <w:name w:val="FollowedHyperlink"/>
    <w:rsid w:val="002310F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a4">
    <w:name w:val="結語 (文字)"/>
    <w:basedOn w:val="a0"/>
    <w:link w:val="a3"/>
    <w:rsid w:val="00E355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88AF-65A9-493D-8F88-4F2F159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1465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藤堂　よしの</dc:creator>
  <cp:lastModifiedBy>大谷 和也</cp:lastModifiedBy>
  <cp:revision>205</cp:revision>
  <cp:lastPrinted>2025-09-10T02:16:00Z</cp:lastPrinted>
  <dcterms:created xsi:type="dcterms:W3CDTF">2019-09-05T07:52:00Z</dcterms:created>
  <dcterms:modified xsi:type="dcterms:W3CDTF">2025-09-10T02:16:00Z</dcterms:modified>
</cp:coreProperties>
</file>